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A344" w14:textId="77777777" w:rsidR="004919DA" w:rsidRPr="004919DA" w:rsidRDefault="004919DA" w:rsidP="004919D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6"/>
        </w:rPr>
      </w:pPr>
      <w:r w:rsidRPr="004919DA">
        <w:rPr>
          <w:rFonts w:ascii="Cambria-Bold" w:hAnsi="Cambria-Bold" w:cs="Cambria-Bold"/>
          <w:b/>
          <w:bCs/>
          <w:sz w:val="28"/>
          <w:szCs w:val="26"/>
        </w:rPr>
        <w:t>Wymagania edukacyjne i kryteria oceniania z wychowania fizycznego dla klasy V</w:t>
      </w:r>
      <w:r w:rsidR="00FF6AE9">
        <w:rPr>
          <w:rFonts w:ascii="Cambria-Bold" w:hAnsi="Cambria-Bold" w:cs="Cambria-Bold"/>
          <w:b/>
          <w:bCs/>
          <w:sz w:val="28"/>
          <w:szCs w:val="26"/>
        </w:rPr>
        <w:t>I</w:t>
      </w:r>
    </w:p>
    <w:p w14:paraId="500A72FF" w14:textId="77777777" w:rsidR="004919DA" w:rsidRDefault="004919DA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14:paraId="3BEA6DE3" w14:textId="77777777" w:rsidR="004919DA" w:rsidRDefault="004919DA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14:paraId="2B8681B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I. Rozwój fizyczny i sprawność fizyczna.</w:t>
      </w:r>
    </w:p>
    <w:p w14:paraId="622B4B0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31EA4DE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wymienia kryteria oceny wytrzymałości w odniesieniu do wybranej</w:t>
      </w:r>
    </w:p>
    <w:p w14:paraId="04BC0C5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próby testowej (np. Test Coopera),</w:t>
      </w:r>
    </w:p>
    <w:p w14:paraId="3D3107A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wymienia kryteria oceny siły i gibkości w odniesieniu do wybranej</w:t>
      </w:r>
    </w:p>
    <w:p w14:paraId="1D000437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próby testowej (np. siły mięśni brzucha, gibkości dolnego odcinka</w:t>
      </w:r>
    </w:p>
    <w:p w14:paraId="24AE6456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kręgosłupa),</w:t>
      </w:r>
    </w:p>
    <w:p w14:paraId="514BED1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wskazuje grupy mięśniowe odpowiedzialne za prawidłową postawę</w:t>
      </w:r>
    </w:p>
    <w:p w14:paraId="68D4626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ciała.</w:t>
      </w:r>
    </w:p>
    <w:p w14:paraId="36CEEBD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14:paraId="3B3A97AF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próby sprawnościowe pozwalające ocenić wytrzymałość</w:t>
      </w:r>
    </w:p>
    <w:p w14:paraId="51D9E2B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tlenową, siłę i gibkość oraz z pomocą nauczyciela interpretuje uzyskane</w:t>
      </w:r>
    </w:p>
    <w:p w14:paraId="2EDBBE5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wyniki,</w:t>
      </w:r>
    </w:p>
    <w:p w14:paraId="3F22792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demonstruje ćwiczenia wzmacniające mięśnie posturalne i ćwiczenia</w:t>
      </w:r>
    </w:p>
    <w:p w14:paraId="288ED40A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gibkościowe</w:t>
      </w:r>
      <w:proofErr w:type="spellEnd"/>
      <w:r>
        <w:rPr>
          <w:rFonts w:ascii="Cambria" w:hAnsi="Cambria" w:cs="Cambria"/>
          <w:sz w:val="24"/>
          <w:szCs w:val="24"/>
        </w:rPr>
        <w:t>, indywidualnie i z partnerem,</w:t>
      </w:r>
    </w:p>
    <w:p w14:paraId="0A695BA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demonstruje ćwiczenia rozwijające zdolności koordynacyjne wykonywane</w:t>
      </w:r>
    </w:p>
    <w:p w14:paraId="06EEBFB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indywidualnie i z partnerem.</w:t>
      </w:r>
    </w:p>
    <w:p w14:paraId="103E5881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14:paraId="42D6121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29811CA1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wymienia podstawowe przepisy wybranych sportowych i rekreacyjnych</w:t>
      </w:r>
    </w:p>
    <w:p w14:paraId="59341445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gier zespołowych,</w:t>
      </w:r>
    </w:p>
    <w:p w14:paraId="3DFA755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opisuje zasady wybranej gry rekreacyjnej pochodzącej z innego kraju</w:t>
      </w:r>
    </w:p>
    <w:p w14:paraId="4C74F92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europejskiego,</w:t>
      </w:r>
    </w:p>
    <w:p w14:paraId="3E881A6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opisuje podstawowe zasady taktyki obrony i ataku w wybranych</w:t>
      </w:r>
    </w:p>
    <w:p w14:paraId="0668A55A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grach zespołowych,</w:t>
      </w:r>
    </w:p>
    <w:p w14:paraId="779C2451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wymienia rekomendacje aktywności fizycznej dla swojego wieku</w:t>
      </w:r>
    </w:p>
    <w:p w14:paraId="3C2A213A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(np. Światowej Organizacji Zdrowia lub Unii Europejskiej),</w:t>
      </w:r>
    </w:p>
    <w:p w14:paraId="374973D4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definiuje pojęcie rozgrzewki i opisuje jej zasady,</w:t>
      </w:r>
    </w:p>
    <w:p w14:paraId="17ED69FA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rozumie i opisuje ideę starożytnego i nowożytnego ruchu olimpijskiego.</w:t>
      </w:r>
    </w:p>
    <w:p w14:paraId="0A076D1F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14:paraId="59F1F4CF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i stosuje w grze: kozłowanie piłki w ruchu ze zmianą tempa</w:t>
      </w:r>
    </w:p>
    <w:p w14:paraId="32498C0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kierunku, prowadzenie piłki nogą ze zmianą tempa i kierunku,</w:t>
      </w:r>
    </w:p>
    <w:p w14:paraId="4A8DD8C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podanie piłki oburącz i jednorącz w ruchu, rzut piłki do kosza z biegu</w:t>
      </w:r>
    </w:p>
    <w:p w14:paraId="3EC2749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 kozłowaniu (dwutakt), rzut i strzał piłki do bramki w ruchu,</w:t>
      </w:r>
    </w:p>
    <w:p w14:paraId="45003321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odbicie piłki oburącz sposobem górnym i dolnym, rozegranie „na</w:t>
      </w:r>
    </w:p>
    <w:p w14:paraId="33B64424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trzy”, zagrywkę ze zmniejszonej odległości, rzut i chwyt ringo,</w:t>
      </w:r>
    </w:p>
    <w:p w14:paraId="7260FA0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2) uczestniczy w </w:t>
      </w:r>
      <w:proofErr w:type="spellStart"/>
      <w:r>
        <w:rPr>
          <w:rFonts w:ascii="Cambria" w:hAnsi="Cambria" w:cs="Cambria"/>
          <w:sz w:val="24"/>
          <w:szCs w:val="24"/>
        </w:rPr>
        <w:t>minigrach</w:t>
      </w:r>
      <w:proofErr w:type="spellEnd"/>
      <w:r>
        <w:rPr>
          <w:rFonts w:ascii="Cambria" w:hAnsi="Cambria" w:cs="Cambria"/>
          <w:sz w:val="24"/>
          <w:szCs w:val="24"/>
        </w:rPr>
        <w:t xml:space="preserve"> oraz grach szkolnych i uproszczonych,</w:t>
      </w:r>
    </w:p>
    <w:p w14:paraId="0D6506C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uczestniczy w grze rekreacyjnej pochodzącej z innego kraju europejskiego,</w:t>
      </w:r>
    </w:p>
    <w:p w14:paraId="77C11212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organizuje w gronie rówieśników wybraną grę sportową lub rekreacyjną,</w:t>
      </w:r>
    </w:p>
    <w:p w14:paraId="44DF355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wykonuje przewrót w przód z marszu oraz przewrót w tył z przysiadu,</w:t>
      </w:r>
    </w:p>
    <w:p w14:paraId="420D838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wykonuje wybrane inne ćwiczenie zwinnościowo-akrobatyczne (np.</w:t>
      </w:r>
    </w:p>
    <w:p w14:paraId="1B7A90E1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stanie na rękach lub na głowie z asekuracją, przerzut bokiem),</w:t>
      </w:r>
    </w:p>
    <w:p w14:paraId="4814D73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wykonuje układ ćwiczeń zwinnościowo-akrobatycznych z przyborem</w:t>
      </w:r>
    </w:p>
    <w:p w14:paraId="62920E4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lub bez,</w:t>
      </w:r>
    </w:p>
    <w:p w14:paraId="183AD92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wykonuje dowolny skok przez przyrząd z asekuracją,</w:t>
      </w:r>
    </w:p>
    <w:p w14:paraId="24AA078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9) wykonuje proste kroki i figury tańców regionalnych i nowoczesnych,</w:t>
      </w:r>
    </w:p>
    <w:p w14:paraId="29EEEB9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wybiera i pokonuje trasę biegu terenowego,</w:t>
      </w:r>
    </w:p>
    <w:p w14:paraId="4DD169E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11) wykonuje bieg krótki ze startu niskiego,</w:t>
      </w:r>
    </w:p>
    <w:p w14:paraId="75D9BA6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12) wykonuje rzut małą piłką z rozbiegu,</w:t>
      </w:r>
    </w:p>
    <w:p w14:paraId="3CD0232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13) wykonuje skok w dal po rozbiegu oraz skoki przez przeszkody,</w:t>
      </w:r>
    </w:p>
    <w:p w14:paraId="17E1A28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14) przeprowadza fragment rozgrzewki.</w:t>
      </w:r>
    </w:p>
    <w:p w14:paraId="4625E01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III. Bezpieczeństwo w aktywności fizycznej.</w:t>
      </w:r>
    </w:p>
    <w:p w14:paraId="3612257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7134745C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wyjaśnia, dlaczego należy przestrzegać ustalonych reguł w trakcie</w:t>
      </w:r>
    </w:p>
    <w:p w14:paraId="0460F2B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rywalizacji sportowej,</w:t>
      </w:r>
    </w:p>
    <w:p w14:paraId="164C5C15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omawia sposoby postępowania w sytuacji zagrożenia zdrowia lub</w:t>
      </w:r>
    </w:p>
    <w:p w14:paraId="0A753FF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życia,</w:t>
      </w:r>
    </w:p>
    <w:p w14:paraId="4F229767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wymienia zasady bezpiecznego korzystania ze sprzętu sportowego,</w:t>
      </w:r>
    </w:p>
    <w:p w14:paraId="7D17339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omawia zasady bezpiecznego zachowania się nad wodą i w górach</w:t>
      </w:r>
    </w:p>
    <w:p w14:paraId="7E240F22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różnych porach roku.</w:t>
      </w:r>
    </w:p>
    <w:p w14:paraId="48658A5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14:paraId="7A799A66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stosuje zasady asekuracji podczas zajęć ruchowych,</w:t>
      </w:r>
    </w:p>
    <w:p w14:paraId="262536F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korzysta bezpiecznie ze sprzętu i z urządzeń sportowych,</w:t>
      </w:r>
    </w:p>
    <w:p w14:paraId="7CBB4C2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wykonuje elementy samoobrony (np. zasłona, unik, pad).</w:t>
      </w:r>
    </w:p>
    <w:p w14:paraId="3865F9A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IV. Edukacja zdrowotna.</w:t>
      </w:r>
    </w:p>
    <w:p w14:paraId="3B27EC4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059FA9B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wyjaśnia pojęcie zdrowia,</w:t>
      </w:r>
    </w:p>
    <w:p w14:paraId="593DE5F5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opisuje pozytywne mierniki zdrowia,</w:t>
      </w:r>
    </w:p>
    <w:p w14:paraId="36ABCF1B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wymienia zasady i metody hartowania organizmu,</w:t>
      </w:r>
    </w:p>
    <w:p w14:paraId="7835163F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omawia sposoby ochrony przed nadmiernym nasłonecznieniem i niską</w:t>
      </w:r>
    </w:p>
    <w:p w14:paraId="27A36E1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temperaturą,</w:t>
      </w:r>
    </w:p>
    <w:p w14:paraId="43C438DC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omawia zasady aktywnego wypoczynku zgodne z rekomendacjami</w:t>
      </w:r>
    </w:p>
    <w:p w14:paraId="59C6201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aktywności fizycznej dla swojego wieku (np. WHO lub UE).</w:t>
      </w:r>
    </w:p>
    <w:p w14:paraId="20CA2032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14:paraId="0541F216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ćwiczenia kształtujące nawyk prawidłowej postawy ciała</w:t>
      </w:r>
    </w:p>
    <w:p w14:paraId="4DF0FA4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postawie stojącej, siedzącej i leżeniu oraz w czasie wykonywania</w:t>
      </w:r>
    </w:p>
    <w:p w14:paraId="30BD554C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różnych codziennych czynności,</w:t>
      </w:r>
    </w:p>
    <w:p w14:paraId="6A7E1B9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wykonuje ćwiczenia oddechowe i inne o charakterze relaksacyjnym,</w:t>
      </w:r>
    </w:p>
    <w:p w14:paraId="02F5B85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podejmuje aktywność fizyczną w różnych warunkach atmosferycznych.</w:t>
      </w:r>
    </w:p>
    <w:p w14:paraId="27AEA45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1E2C424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14:paraId="238B8E91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Kompetencje społeczne. Uczeń:</w:t>
      </w:r>
    </w:p>
    <w:p w14:paraId="3BE92352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uczestniczy w sportowych rozgrywkach klasowych w roli zawodnika,</w:t>
      </w:r>
    </w:p>
    <w:p w14:paraId="79FCE80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stosując zasady „czystej gry”: szacunku dla rywala, respektowania</w:t>
      </w:r>
    </w:p>
    <w:p w14:paraId="765EAD02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przepisów gry, podporządkowania się decyzjom sędziego, potrafi</w:t>
      </w:r>
    </w:p>
    <w:p w14:paraId="29201CCA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właściwie zachować się w sytuacji zwycięstwa i porażki, podziękować</w:t>
      </w:r>
    </w:p>
    <w:p w14:paraId="4FFD3CFC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 wspólną grę,</w:t>
      </w:r>
    </w:p>
    <w:p w14:paraId="411973F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pełni rolę organizatora, sędziego i kibica w ramach szkolnych zawodów</w:t>
      </w:r>
    </w:p>
    <w:p w14:paraId="08821A6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sportowych,</w:t>
      </w:r>
    </w:p>
    <w:p w14:paraId="023BB531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wyjaśnia zasady kulturalnego kibicowania,</w:t>
      </w:r>
    </w:p>
    <w:p w14:paraId="47A2CF2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wyjaśnia, jak należy zachować się w sytuacjach związanych z aktywnością</w:t>
      </w:r>
    </w:p>
    <w:p w14:paraId="4BF0CC8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taneczną,</w:t>
      </w:r>
    </w:p>
    <w:p w14:paraId="6FE42A77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omawia znaczenie dobrych relacji z innymi ludźmi, w tym z rodzicami</w:t>
      </w:r>
    </w:p>
    <w:p w14:paraId="1F3E10F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oraz rówieśnikami tej samej i odmiennej płci,</w:t>
      </w:r>
    </w:p>
    <w:p w14:paraId="2B1E9A32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6) identyfikuje swoje mocne strony, budując poczucie własnej wartości,</w:t>
      </w:r>
    </w:p>
    <w:p w14:paraId="500E334D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planuje sposoby rozwoju oraz ma świadomość słabych stron,</w:t>
      </w:r>
    </w:p>
    <w:p w14:paraId="4BD2E138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nad którymi należy pracować,</w:t>
      </w:r>
    </w:p>
    <w:p w14:paraId="74170FC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wykazuje umiejętność adekwatnej samooceny swoich możliwości</w:t>
      </w:r>
    </w:p>
    <w:p w14:paraId="33C5882F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psychofizycznych,</w:t>
      </w:r>
    </w:p>
    <w:p w14:paraId="3C0637C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wykazuje kreatywność w poszukiwaniu rozwiązań sytuacji problemowych,</w:t>
      </w:r>
    </w:p>
    <w:p w14:paraId="5596E326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27</w:t>
      </w:r>
    </w:p>
    <w:p w14:paraId="18950D70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9) współpracuje w grupie, szanując poglądy i wysiłki innych ludzi, wykazując</w:t>
      </w:r>
    </w:p>
    <w:p w14:paraId="293132F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asertywność i empatię,</w:t>
      </w:r>
    </w:p>
    <w:p w14:paraId="5F7E01A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motywuje innych do udziału w aktywności fizycznej, ze szczególnym</w:t>
      </w:r>
    </w:p>
    <w:p w14:paraId="00134E06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uwzględnieniem osób o niższej sprawności fizycznej i specjalnych</w:t>
      </w:r>
    </w:p>
    <w:p w14:paraId="7FA4FF8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potrzebach edukacyjnych (np. osoby niepełnosprawne).</w:t>
      </w:r>
    </w:p>
    <w:p w14:paraId="77EC3649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BEB7E63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32"/>
          <w:szCs w:val="24"/>
        </w:rPr>
      </w:pPr>
      <w:r w:rsidRPr="00C86CBB">
        <w:rPr>
          <w:rFonts w:ascii="Cambria" w:hAnsi="Cambria" w:cs="Cambria"/>
          <w:b/>
          <w:sz w:val="32"/>
          <w:szCs w:val="24"/>
        </w:rPr>
        <w:t>Treści kształcenia</w:t>
      </w:r>
    </w:p>
    <w:p w14:paraId="545C7D25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32"/>
          <w:szCs w:val="24"/>
        </w:rPr>
      </w:pPr>
    </w:p>
    <w:p w14:paraId="7B39E4D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I. Rozwój fizyczny i sprawność fizyczna.</w:t>
      </w:r>
    </w:p>
    <w:p w14:paraId="770CAAE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3C052C9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wie, że wydolność i wytrzymałość organizmu można kontrolować za</w:t>
      </w:r>
    </w:p>
    <w:p w14:paraId="2D8BAFF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pomocą Testu Coopera, który polega na przebiegnięciu określonego</w:t>
      </w:r>
    </w:p>
    <w:p w14:paraId="62EB334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dystansu w ciągu 12 minut, zna kryteria oceny Testu Coopera dla</w:t>
      </w:r>
    </w:p>
    <w:p w14:paraId="741C329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swojego wieku,</w:t>
      </w:r>
    </w:p>
    <w:p w14:paraId="78CDC35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wie, jakie są kryteria oceny siły mięśni brzucha i gibkości dolnego</w:t>
      </w:r>
    </w:p>
    <w:p w14:paraId="08CBBD7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odcinka kręgosłupa według prób Międzynarodowego Testu Sprawności</w:t>
      </w:r>
    </w:p>
    <w:p w14:paraId="0B2F73F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Fizycznej,</w:t>
      </w:r>
    </w:p>
    <w:p w14:paraId="368185E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wskazuje grupy mięśniowe, które odpowiadają za prawidłową postawę</w:t>
      </w:r>
    </w:p>
    <w:p w14:paraId="21F9E1D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ciała:</w:t>
      </w:r>
    </w:p>
    <w:p w14:paraId="0A595AB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szyi,</w:t>
      </w:r>
    </w:p>
    <w:p w14:paraId="20FA942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klatki piersiowej,</w:t>
      </w:r>
    </w:p>
    <w:p w14:paraId="4813267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brzucha,</w:t>
      </w:r>
    </w:p>
    <w:p w14:paraId="21B76BD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biodrowo-lędźwiowe,</w:t>
      </w:r>
    </w:p>
    <w:p w14:paraId="14B0CAF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mięsień czworogłowy uda,</w:t>
      </w:r>
    </w:p>
    <w:p w14:paraId="5D66E72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mięsień prostownik grzbietu,</w:t>
      </w:r>
    </w:p>
    <w:p w14:paraId="4FBEAE5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pośladkowe,</w:t>
      </w:r>
    </w:p>
    <w:p w14:paraId="6132298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mięśnie kulszowo-goleniowe.</w:t>
      </w:r>
    </w:p>
    <w:p w14:paraId="5C6FDA3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14:paraId="4A123B7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wykonuje bieg 12-minutowy – Test Coopera, zwis na drążku na ugiętych</w:t>
      </w:r>
    </w:p>
    <w:p w14:paraId="3880A19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rękach, podciąganie na drążku, siady z leżenia tyłem, skłon tułowia</w:t>
      </w:r>
    </w:p>
    <w:p w14:paraId="39C327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przód w staniu – według prób Międzynarodowego Testu Sprawności</w:t>
      </w:r>
    </w:p>
    <w:p w14:paraId="0EC561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Fizycznej, z pomocą nauczyciela interpretuje swoje wyniki na przykładzie</w:t>
      </w:r>
    </w:p>
    <w:p w14:paraId="452BB5C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tabel sprawności i wydolności fizycznej według MTSF,</w:t>
      </w:r>
    </w:p>
    <w:p w14:paraId="38EA8DF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demonstruje ćwiczenia mięśni posturalnych ramion, nóg, tułowia</w:t>
      </w:r>
    </w:p>
    <w:p w14:paraId="1955B07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pozycjach wysokich, niskich, podporach w płaszczyźnie strzałkowej,</w:t>
      </w:r>
    </w:p>
    <w:p w14:paraId="075FE71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czołowej, poprzecznej i złożonej, wykonuje ćwiczenia kształtujące</w:t>
      </w:r>
    </w:p>
    <w:p w14:paraId="0530AAE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gibkość z przewagą skurczów izotonicznych mięśni, umie</w:t>
      </w:r>
    </w:p>
    <w:p w14:paraId="371A3CEF" w14:textId="77777777"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przyjąć i utrzymać właściwą pozycję ciała w trakcie ćwiczeń, które</w:t>
      </w:r>
    </w:p>
    <w:p w14:paraId="04A079D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poprawiają gibkość, ćwiczenia wykonuje indywidualnie lub z partnerem,</w:t>
      </w:r>
    </w:p>
    <w:p w14:paraId="1B6DE40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wykonuje ćwiczenia rozwijające zdolności koordynacyjne indywidualnie</w:t>
      </w:r>
    </w:p>
    <w:p w14:paraId="61D099C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z partnerem, m.in.:</w:t>
      </w:r>
    </w:p>
    <w:p w14:paraId="1AA785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stereotypowe,</w:t>
      </w:r>
    </w:p>
    <w:p w14:paraId="27B6EAF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‒ ćwiczenia, które kształtują zachowanie równowagi w miejscu</w:t>
      </w:r>
    </w:p>
    <w:p w14:paraId="2F61A27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w ruchu,</w:t>
      </w:r>
    </w:p>
    <w:p w14:paraId="4FA2455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polegające na wykonywaniu szybkich obrotów, zwrotów,</w:t>
      </w:r>
    </w:p>
    <w:p w14:paraId="1F4ABE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padów, przewrotów, łączenie tych ćwiczeń,</w:t>
      </w:r>
    </w:p>
    <w:p w14:paraId="116C88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asymetryczne,</w:t>
      </w:r>
    </w:p>
    <w:p w14:paraId="0BCAC1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wykonywane w nietypowych pozycjach wyjściowych,</w:t>
      </w:r>
    </w:p>
    <w:p w14:paraId="7C73EED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z nietypowymi ruchami w połączeniu z ich zasadniczą</w:t>
      </w:r>
    </w:p>
    <w:p w14:paraId="069DCF4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formą,</w:t>
      </w:r>
    </w:p>
    <w:p w14:paraId="6F247F8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wykonywane w nietypowych warunkach zewnętrznych,</w:t>
      </w:r>
    </w:p>
    <w:p w14:paraId="663D172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z różnych dyscyplin sportowych [Spieszny 2002].</w:t>
      </w:r>
    </w:p>
    <w:p w14:paraId="50AD83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14:paraId="2B9844D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0B95CE3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wymienia podstawowe przepisy i zasady gry w:</w:t>
      </w:r>
    </w:p>
    <w:p w14:paraId="0D13D85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minipiłkę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ręczną,</w:t>
      </w:r>
    </w:p>
    <w:p w14:paraId="4D6021D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minikoszykówkę</w:t>
      </w:r>
      <w:proofErr w:type="spellEnd"/>
      <w:r w:rsidRPr="00C86CBB">
        <w:rPr>
          <w:rFonts w:ascii="Cambria" w:hAnsi="Cambria" w:cs="Cambria"/>
          <w:sz w:val="24"/>
          <w:szCs w:val="24"/>
        </w:rPr>
        <w:t>,</w:t>
      </w:r>
    </w:p>
    <w:p w14:paraId="7BFF9FA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minipiłkę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siatkową,</w:t>
      </w:r>
    </w:p>
    <w:p w14:paraId="189BD1D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minipiłkę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nożną,</w:t>
      </w:r>
    </w:p>
    <w:p w14:paraId="2CCEADD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„dwa ognie”,</w:t>
      </w:r>
    </w:p>
    <w:p w14:paraId="0FEF6DB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„cztery ognie”,</w:t>
      </w:r>
    </w:p>
    <w:p w14:paraId="6F51CFB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„kwadranta”,</w:t>
      </w:r>
    </w:p>
    <w:p w14:paraId="30997F9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badmintona,</w:t>
      </w:r>
    </w:p>
    <w:p w14:paraId="0BC05F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tenisa stołowego,</w:t>
      </w:r>
    </w:p>
    <w:p w14:paraId="6E22726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ringo.</w:t>
      </w:r>
    </w:p>
    <w:p w14:paraId="3A8C4A2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opisuje zasady zabawy ruchowej „Super balon” (Szwecja),</w:t>
      </w:r>
    </w:p>
    <w:p w14:paraId="3305F84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3) wie, jak wygląda obrona „każdy swego”, atak szybki w </w:t>
      </w:r>
      <w:proofErr w:type="spellStart"/>
      <w:r w:rsidRPr="00C86CBB">
        <w:rPr>
          <w:rFonts w:ascii="Cambria" w:hAnsi="Cambria" w:cs="Cambria"/>
          <w:sz w:val="24"/>
          <w:szCs w:val="24"/>
        </w:rPr>
        <w:t>minigrach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zespołowych,</w:t>
      </w:r>
    </w:p>
    <w:p w14:paraId="0711F55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wie, że dzieci i młodzież w wieku szkolnym powinny uczestniczyć</w:t>
      </w:r>
    </w:p>
    <w:p w14:paraId="56FEAE2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codziennej umiarkowanej aktywności fizycznej trwającej co najmniej</w:t>
      </w:r>
    </w:p>
    <w:p w14:paraId="036BDEF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60 minut (według WHO i UE],</w:t>
      </w:r>
    </w:p>
    <w:p w14:paraId="5C54960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5) zna pojęcie rozgrzewki jako wszechstronnego przygotowania organizmu</w:t>
      </w:r>
    </w:p>
    <w:p w14:paraId="340D23A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 wysiłku fizycznego w trakcie zajęć ruchowych, wymienia</w:t>
      </w:r>
    </w:p>
    <w:p w14:paraId="771E6B1A" w14:textId="77777777"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podstawowe zasady przeprowadzenia rozgrzewki, m.in.:</w:t>
      </w:r>
    </w:p>
    <w:p w14:paraId="64FFBAA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czas trwania rozgrzewki do lekcji zawiera się w przedziale 10–15</w:t>
      </w:r>
    </w:p>
    <w:p w14:paraId="41A9975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minut,</w:t>
      </w:r>
    </w:p>
    <w:p w14:paraId="221F3D7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ćwiczenia rozgrzewkowe zaczynamy od ruchów wykonywanych</w:t>
      </w:r>
    </w:p>
    <w:p w14:paraId="2386EB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mniejszą intensywnością, np. zabawy bieżnej, orientacyjno-porządkowej</w:t>
      </w:r>
    </w:p>
    <w:p w14:paraId="0A0B608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biegu w wolnym tempie (truchtu),</w:t>
      </w:r>
    </w:p>
    <w:p w14:paraId="7183D6D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trakcie truchtu możemy wykonywać dodatkowe ćwiczenia ramion</w:t>
      </w:r>
    </w:p>
    <w:p w14:paraId="69D6CDB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i nóg (krążenia, wymachy, kroki </w:t>
      </w:r>
      <w:proofErr w:type="spellStart"/>
      <w:r w:rsidRPr="00C86CBB">
        <w:rPr>
          <w:rFonts w:ascii="Cambria" w:hAnsi="Cambria" w:cs="Cambria"/>
          <w:sz w:val="24"/>
          <w:szCs w:val="24"/>
        </w:rPr>
        <w:t>odstawno</w:t>
      </w:r>
      <w:proofErr w:type="spellEnd"/>
      <w:r w:rsidRPr="00C86CBB">
        <w:rPr>
          <w:rFonts w:ascii="Cambria" w:hAnsi="Cambria" w:cs="Cambria"/>
          <w:sz w:val="24"/>
          <w:szCs w:val="24"/>
        </w:rPr>
        <w:t>-dostawne, biegi</w:t>
      </w:r>
    </w:p>
    <w:p w14:paraId="709F32B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krokiem skrzyżnym, z obrotami itp.),</w:t>
      </w:r>
    </w:p>
    <w:p w14:paraId="2669374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trakcie ćwiczeń w miejscu rozgrzewamy poszczególne stawy:</w:t>
      </w:r>
    </w:p>
    <w:p w14:paraId="2D7B4E0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kręgów szyjnych, barkowe, łokciowe, promieniowo-nadgarstkowe,</w:t>
      </w:r>
    </w:p>
    <w:p w14:paraId="6E6D403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biodrowe, kolanowe, skokowo-goleniowe (krążenia, skłony,</w:t>
      </w:r>
    </w:p>
    <w:p w14:paraId="7044E6A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wspięcia na palce, wstępy na podwyższenie),</w:t>
      </w:r>
    </w:p>
    <w:p w14:paraId="1E52685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dalszej części prowadzimy tzw. ćwiczenia rozciągające, które</w:t>
      </w:r>
    </w:p>
    <w:p w14:paraId="5A78D3C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poprawiają elastyczność mięśni (np. </w:t>
      </w:r>
      <w:proofErr w:type="spellStart"/>
      <w:r w:rsidRPr="00C86CBB">
        <w:rPr>
          <w:rFonts w:ascii="Cambria" w:hAnsi="Cambria" w:cs="Cambria"/>
          <w:sz w:val="24"/>
          <w:szCs w:val="24"/>
        </w:rPr>
        <w:t>stretching</w:t>
      </w:r>
      <w:proofErr w:type="spellEnd"/>
      <w:r w:rsidRPr="00C86CBB">
        <w:rPr>
          <w:rFonts w:ascii="Cambria" w:hAnsi="Cambria" w:cs="Cambria"/>
          <w:sz w:val="24"/>
          <w:szCs w:val="24"/>
        </w:rPr>
        <w:t>),</w:t>
      </w:r>
    </w:p>
    <w:p w14:paraId="68623A4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rozgrzewkę kończymy ćwiczeniami przygotowującymi do zadań</w:t>
      </w:r>
    </w:p>
    <w:p w14:paraId="1B62E20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głównych lekcji, np. szybkimi przebieżkami (do biegów 30–60 m)</w:t>
      </w:r>
    </w:p>
    <w:p w14:paraId="3B86FD4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seriami podskoków,</w:t>
      </w:r>
    </w:p>
    <w:p w14:paraId="44AEECC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należy pamiętać, aby w trakcie rozgrzewki ćwiczenia były wykonywane</w:t>
      </w:r>
    </w:p>
    <w:p w14:paraId="05BF38D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seriami z odpowiednią ilością powtórzeń (2–3 serie po</w:t>
      </w:r>
    </w:p>
    <w:p w14:paraId="13F329D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8–10 powtórzeń) na każdą grupę mięśni,</w:t>
      </w:r>
    </w:p>
    <w:p w14:paraId="7299631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bardzo ważne jest wykonywanie ćwiczeń rozgrzewkowych we</w:t>
      </w:r>
    </w:p>
    <w:p w14:paraId="017A58F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właściwych pozycjach wyjściowych.</w:t>
      </w:r>
    </w:p>
    <w:p w14:paraId="4DB3FB2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6) wie, że starożytne igrzyska olimpijskie zostały zapoczątkowane</w:t>
      </w:r>
    </w:p>
    <w:p w14:paraId="0CB812C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Olimpii w Grecji w 776 r. p.n.e., trwały pięć dni, w czasie trwania</w:t>
      </w:r>
    </w:p>
    <w:p w14:paraId="0CB5B71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igrzysk nie prowadzono działań wojennych, za wygranie konkurencji</w:t>
      </w:r>
    </w:p>
    <w:p w14:paraId="323D897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zawodnik otrzymywał wieniec z gałązek wawrzynu (laur olimpijski),</w:t>
      </w:r>
    </w:p>
    <w:p w14:paraId="7DCF056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był sławny i nosił tytuł </w:t>
      </w:r>
      <w:proofErr w:type="spellStart"/>
      <w:r w:rsidRPr="00C86CBB">
        <w:rPr>
          <w:rFonts w:ascii="Cambria" w:hAnsi="Cambria" w:cs="Cambria"/>
          <w:sz w:val="24"/>
          <w:szCs w:val="24"/>
        </w:rPr>
        <w:t>olimpionika</w:t>
      </w:r>
      <w:proofErr w:type="spellEnd"/>
      <w:r w:rsidRPr="00C86CBB">
        <w:rPr>
          <w:rFonts w:ascii="Cambria" w:hAnsi="Cambria" w:cs="Cambria"/>
          <w:sz w:val="24"/>
          <w:szCs w:val="24"/>
        </w:rPr>
        <w:t>, rywalizacja sportowa</w:t>
      </w:r>
    </w:p>
    <w:p w14:paraId="0A0F073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odbywała się w duchu fair play. Nowożytne igrzyska olimpijskie</w:t>
      </w:r>
    </w:p>
    <w:p w14:paraId="7D95089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zostały zapoczątkowane także w Grecji w Atenach – 1896 r. Prawo</w:t>
      </w:r>
    </w:p>
    <w:p w14:paraId="5976B45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 organizacji igrzysk otrzymuje miasto, a nie państwo, jest to największa</w:t>
      </w:r>
    </w:p>
    <w:p w14:paraId="39F1254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najbardziej prestiżowa impreza sportowa na świecie. Za</w:t>
      </w:r>
    </w:p>
    <w:p w14:paraId="732FED0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organizację igrzysk odpowiada Międzynarodowy Komitet Olimpijski.</w:t>
      </w:r>
    </w:p>
    <w:p w14:paraId="10A6313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trakcie igrzysk wszyscy sportowcy przebywają w tzw. wiosce</w:t>
      </w:r>
    </w:p>
    <w:p w14:paraId="52BBD4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olimpijskiej. Igrzyska letnie i zimowe odbywają się co cztery lata.</w:t>
      </w:r>
    </w:p>
    <w:p w14:paraId="0AD1C06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dotychczasowej historii w Polsce nie odbyły się igrzyska olimpijskie.</w:t>
      </w:r>
    </w:p>
    <w:p w14:paraId="2BCE0E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Ideę nowożytnych igrzysk olimpijskich wznowił Baron Pierre</w:t>
      </w:r>
    </w:p>
    <w:p w14:paraId="1AFFAC2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de Coubertin. Symbole olimpijskie to: flaga olimpijska, motto olimpijskie,</w:t>
      </w:r>
    </w:p>
    <w:p w14:paraId="5D7C0A31" w14:textId="77777777"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hymn olimpijski, ogień olimpijski.</w:t>
      </w:r>
    </w:p>
    <w:p w14:paraId="7A9FD23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14:paraId="60506EB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wykonuje i stosuje w grze:</w:t>
      </w:r>
    </w:p>
    <w:p w14:paraId="08B3F0C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kozłowanie piłki w marszu i biegu prawą i lewą ręką ze zmianą</w:t>
      </w:r>
    </w:p>
    <w:p w14:paraId="7A2969D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tempa i kierunku poruszania się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i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</w:p>
    <w:p w14:paraId="21CD817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ręcznej),</w:t>
      </w:r>
    </w:p>
    <w:p w14:paraId="63ECACE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prowadzenie piłki prostym podbiciem prawą i lewą nogą ze</w:t>
      </w:r>
    </w:p>
    <w:p w14:paraId="09B1679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zmianą tempa i kierunku poruszania się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nożnej),</w:t>
      </w:r>
    </w:p>
    <w:p w14:paraId="75DEFD1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podanie piłki oburącz sprzed klatki piersiowej w marszu i biegu,</w:t>
      </w:r>
    </w:p>
    <w:p w14:paraId="06A140C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podanie piłki oburącz sprzed klatki piersiowej w marszu i biegu</w:t>
      </w:r>
    </w:p>
    <w:p w14:paraId="733E632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kozłem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minikoszykówce</w:t>
      </w:r>
      <w:proofErr w:type="spellEnd"/>
      <w:r w:rsidRPr="00C86CBB">
        <w:rPr>
          <w:rFonts w:ascii="Cambria" w:hAnsi="Cambria" w:cs="Cambria"/>
          <w:sz w:val="24"/>
          <w:szCs w:val="24"/>
        </w:rPr>
        <w:t>),</w:t>
      </w:r>
    </w:p>
    <w:p w14:paraId="3B6F126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podanie piłki jednorącz półgórne w marszu i biegu kozłem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</w:p>
    <w:p w14:paraId="2F22ED9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ręcznej),</w:t>
      </w:r>
    </w:p>
    <w:p w14:paraId="6A01755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rzut piłki z biegu do kosza (dwutakt),</w:t>
      </w:r>
    </w:p>
    <w:p w14:paraId="54FFB9B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rzut piłki jednorącz z biegu na bramkę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ręcznej),</w:t>
      </w:r>
    </w:p>
    <w:p w14:paraId="718467E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strzał piłki do bramki prostym podbiciem z miejsca i po prowadzeniu</w:t>
      </w:r>
    </w:p>
    <w:p w14:paraId="7F934BF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piłki 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nożnej),</w:t>
      </w:r>
    </w:p>
    <w:p w14:paraId="50D5C8A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piłki sposobem oburącz górnym indywidualnie i w parach</w:t>
      </w:r>
    </w:p>
    <w:p w14:paraId="347F6FA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siatkowej),</w:t>
      </w:r>
    </w:p>
    <w:p w14:paraId="17EA5FD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piłki sposobem oburącz dolnym indywidualnie i w parach</w:t>
      </w:r>
    </w:p>
    <w:p w14:paraId="156B61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(w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siatkowej),</w:t>
      </w:r>
    </w:p>
    <w:p w14:paraId="537E72D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rozegranie piłki w trójkach (odbicia sposobem oburącz górnym</w:t>
      </w:r>
    </w:p>
    <w:p w14:paraId="3507C05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dolnym) „na trzy”,</w:t>
      </w:r>
    </w:p>
    <w:p w14:paraId="056A086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zagrywka sposobem dolnym z odległości 4–5 m,</w:t>
      </w:r>
    </w:p>
    <w:p w14:paraId="4FD1C9A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chwyt i rzut kółka ringo jednorącz,</w:t>
      </w:r>
    </w:p>
    <w:p w14:paraId="3E323B9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chwyty i rzuty piłki w grze „Dwa ognie”,</w:t>
      </w:r>
    </w:p>
    <w:p w14:paraId="2825494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chwyty i rzuty piłki w grze „Cztery ognie”,</w:t>
      </w:r>
    </w:p>
    <w:p w14:paraId="3979FE5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piłki w grze „Kwadrant”,</w:t>
      </w:r>
    </w:p>
    <w:p w14:paraId="181E401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forhendem i bekhendem w badmintonie,</w:t>
      </w:r>
    </w:p>
    <w:p w14:paraId="5B8E9EC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odbicia forhendem i bekhendem w tenisie stołowym.</w:t>
      </w:r>
    </w:p>
    <w:p w14:paraId="096F31D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 xml:space="preserve">2) uczestniczy w </w:t>
      </w:r>
      <w:proofErr w:type="spellStart"/>
      <w:r w:rsidRPr="00C86CBB">
        <w:rPr>
          <w:rFonts w:ascii="Cambria" w:hAnsi="Cambria" w:cs="Cambria"/>
          <w:sz w:val="24"/>
          <w:szCs w:val="24"/>
        </w:rPr>
        <w:t>minigrach</w:t>
      </w:r>
      <w:proofErr w:type="spellEnd"/>
      <w:r w:rsidRPr="00C86CBB">
        <w:rPr>
          <w:rFonts w:ascii="Cambria" w:hAnsi="Cambria" w:cs="Cambria"/>
          <w:sz w:val="24"/>
          <w:szCs w:val="24"/>
        </w:rPr>
        <w:t>:</w:t>
      </w:r>
    </w:p>
    <w:p w14:paraId="09D8836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14:paraId="52363FB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minikoszykówce</w:t>
      </w:r>
      <w:proofErr w:type="spellEnd"/>
      <w:r w:rsidRPr="00C86CBB">
        <w:rPr>
          <w:rFonts w:ascii="Cambria" w:hAnsi="Cambria" w:cs="Cambria"/>
          <w:sz w:val="24"/>
          <w:szCs w:val="24"/>
        </w:rPr>
        <w:t>,</w:t>
      </w:r>
    </w:p>
    <w:p w14:paraId="063730E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14:paraId="0E5B536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ręcznej,</w:t>
      </w:r>
    </w:p>
    <w:p w14:paraId="609B4F3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14:paraId="413ABEA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siatkowej,</w:t>
      </w:r>
    </w:p>
    <w:p w14:paraId="05B200E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zabawach ruchowych i grze uproszczonej, szkolnej, właściwej</w:t>
      </w:r>
    </w:p>
    <w:p w14:paraId="18D9D37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w </w:t>
      </w:r>
      <w:proofErr w:type="spellStart"/>
      <w:r w:rsidRPr="00C86CBB">
        <w:rPr>
          <w:rFonts w:ascii="Cambria" w:hAnsi="Cambria" w:cs="Cambria"/>
          <w:sz w:val="24"/>
          <w:szCs w:val="24"/>
        </w:rPr>
        <w:t>minipiłce</w:t>
      </w:r>
      <w:proofErr w:type="spellEnd"/>
      <w:r w:rsidRPr="00C86CBB">
        <w:rPr>
          <w:rFonts w:ascii="Cambria" w:hAnsi="Cambria" w:cs="Cambria"/>
          <w:sz w:val="24"/>
          <w:szCs w:val="24"/>
        </w:rPr>
        <w:t xml:space="preserve"> nożnej.</w:t>
      </w:r>
    </w:p>
    <w:p w14:paraId="779280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uczestniczy w zabawie lub grze z innego kraju europejskiego, np.</w:t>
      </w:r>
    </w:p>
    <w:p w14:paraId="4A66185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86CBB">
        <w:rPr>
          <w:rFonts w:ascii="Cambria" w:hAnsi="Cambria" w:cs="Cambria"/>
          <w:sz w:val="24"/>
          <w:szCs w:val="24"/>
        </w:rPr>
        <w:t>w zabawie „Super balon” (Szwecja) – zabawa polega na tym, że każ</w:t>
      </w:r>
      <w:r w:rsidRPr="00C86CBB">
        <w:rPr>
          <w:rFonts w:ascii="Cambria" w:hAnsi="Cambria" w:cs="Cambria"/>
        </w:rPr>
        <w:t>44</w:t>
      </w:r>
    </w:p>
    <w:p w14:paraId="49C19AA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demu dziecku przywiązuje się sznurkiem lub tasiemką nadmuchany</w:t>
      </w:r>
    </w:p>
    <w:p w14:paraId="2356BD9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balon do ręki lub nogi (musi być ta sama ręka lub noga u wszystkich</w:t>
      </w:r>
    </w:p>
    <w:p w14:paraId="51B49AF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dzieci), na sygnał prowadzącego dzieci starają się zmiażdżyć balony</w:t>
      </w:r>
    </w:p>
    <w:p w14:paraId="18AA677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innych dzieci, wygrywa ta osoba, której udało się najdłużej ochronić</w:t>
      </w:r>
    </w:p>
    <w:p w14:paraId="5C4F7F9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swój balon przed zniszczeniem. W zabawie może brać udział dwie</w:t>
      </w:r>
    </w:p>
    <w:p w14:paraId="70DDC0E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osoby lub dowolna liczba dzieci.</w:t>
      </w:r>
    </w:p>
    <w:p w14:paraId="063D647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organizuje w gronie rówieśników grę w ringo,</w:t>
      </w:r>
    </w:p>
    <w:p w14:paraId="7C43CBE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5) wykonuje ćwiczenia zwinnościowo-akrobatyczne:</w:t>
      </w:r>
    </w:p>
    <w:p w14:paraId="4FF2FA6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przewrót w przód z marszu do przysiadu podpartego,</w:t>
      </w:r>
    </w:p>
    <w:p w14:paraId="377CD0A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przewrót w tył z przysiadu podpartego do przysiadu podpartego,</w:t>
      </w:r>
    </w:p>
    <w:p w14:paraId="4A5C857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stanie na rękach przy drabinkach,</w:t>
      </w:r>
    </w:p>
    <w:p w14:paraId="5A78B29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podpór łukiem leżąc tyłem „mostek”,</w:t>
      </w:r>
    </w:p>
    <w:p w14:paraId="636849E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przerzut bokiem.</w:t>
      </w:r>
    </w:p>
    <w:p w14:paraId="32E9321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6) wykonuje układ gimnastyczny w oparciu o własną ekspresję ruchową,</w:t>
      </w:r>
    </w:p>
    <w:p w14:paraId="37325A4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który jest połączeniem następujących elementów:</w:t>
      </w:r>
    </w:p>
    <w:p w14:paraId="21BEB7D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postawy zasadniczej,</w:t>
      </w:r>
    </w:p>
    <w:p w14:paraId="2CA0006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przysiadu podpartego,</w:t>
      </w:r>
    </w:p>
    <w:p w14:paraId="113C8A4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przewrotu w przód,</w:t>
      </w:r>
    </w:p>
    <w:p w14:paraId="5A924A6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przewrotu w tył,</w:t>
      </w:r>
    </w:p>
    <w:p w14:paraId="393CD4C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podporu łukiem leżąc tyłem.</w:t>
      </w:r>
    </w:p>
    <w:p w14:paraId="6DBC29E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7) wykonuje skok rozkroczny przez kozła,</w:t>
      </w:r>
    </w:p>
    <w:p w14:paraId="669FE7D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8) wykonuje układ ćwiczeń równoważnych na ławeczce,</w:t>
      </w:r>
    </w:p>
    <w:p w14:paraId="1F8F19F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9) wykonuje podstawowe kroki i figury poloneza, walca angielskiego,</w:t>
      </w:r>
    </w:p>
    <w:p w14:paraId="4FE435A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10) pokonuje trasę biegu przełajowego na odcinku 600–800 m,</w:t>
      </w:r>
    </w:p>
    <w:p w14:paraId="00EA48F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11) ze startu niskiego biegnie na odcinku 40–60 m,</w:t>
      </w:r>
    </w:p>
    <w:p w14:paraId="36FDFFA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12) z rozbiegu rzuca piłeczką palantową na odległość,</w:t>
      </w:r>
    </w:p>
    <w:p w14:paraId="49456DE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13) z rozbiegu skacze w dal sposobem naturalnym,</w:t>
      </w:r>
    </w:p>
    <w:p w14:paraId="0797149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14) wykonuje serie przeskoków nad piłkami lekarskimi 1–2 kg z odbicia</w:t>
      </w:r>
    </w:p>
    <w:p w14:paraId="49FE73A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obunóż,</w:t>
      </w:r>
    </w:p>
    <w:p w14:paraId="41A76C0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15) prowadzi fragment rozgrzewki – ćwiczenia w truchcie o charakterze</w:t>
      </w:r>
    </w:p>
    <w:p w14:paraId="4EE79E9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ogólnorozwojowym,</w:t>
      </w:r>
    </w:p>
    <w:p w14:paraId="26BB9EC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16) zabawy ruchowe na śniegu.</w:t>
      </w:r>
    </w:p>
    <w:p w14:paraId="06C6502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III. Bezpieczeństwo w aktywności fizycznej.</w:t>
      </w:r>
    </w:p>
    <w:p w14:paraId="00FD62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13C5FCA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wie, że przestrzeganie ustalonych reguł w trakcie rywalizacji sportowej</w:t>
      </w:r>
    </w:p>
    <w:p w14:paraId="2D7A094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sprzyja zachowaniu zdrowia, obniża do minimum ryzyko wystąpienia</w:t>
      </w:r>
    </w:p>
    <w:p w14:paraId="3DC3BFA1" w14:textId="77777777"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kontuzji, uczy zasad fair play,</w:t>
      </w:r>
    </w:p>
    <w:p w14:paraId="199B4DD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omawia sposoby postępowania w sytuacji zagrożenia życia lub zdrowia,</w:t>
      </w:r>
    </w:p>
    <w:p w14:paraId="76069BE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m.in.:</w:t>
      </w:r>
    </w:p>
    <w:p w14:paraId="7698DD5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kogo należy powiadomić w razie wypadku,</w:t>
      </w:r>
    </w:p>
    <w:p w14:paraId="6170316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zna numer ratunkowy 112,</w:t>
      </w:r>
    </w:p>
    <w:p w14:paraId="28239AA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udzielić pierwszej pomocy,</w:t>
      </w:r>
    </w:p>
    <w:p w14:paraId="78EFC90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że na terenie szkoły o wypadkach należy niezwłocznie powiadomić</w:t>
      </w:r>
    </w:p>
    <w:p w14:paraId="2200411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nauczycieli, wychowawców, dyrekcję szkoły,</w:t>
      </w:r>
    </w:p>
    <w:p w14:paraId="7ECE4C6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jak zabezpieczyć miejsce zdarzenia,</w:t>
      </w:r>
    </w:p>
    <w:p w14:paraId="4B55C99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zna zasady ewakuacji.</w:t>
      </w:r>
    </w:p>
    <w:p w14:paraId="3524368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wymienia zasady bezpiecznego korzystania ze sprzętu sportowego,</w:t>
      </w:r>
    </w:p>
    <w:p w14:paraId="494C65C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m.in.:</w:t>
      </w:r>
    </w:p>
    <w:p w14:paraId="12E97E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że w szkole ze sprzętu sportowego można korzystać tylko</w:t>
      </w:r>
    </w:p>
    <w:p w14:paraId="22B438D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trakcie zajęć ruchowych prowadzonych przez nauczyciela,</w:t>
      </w:r>
    </w:p>
    <w:p w14:paraId="76F4E95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sprzętu sportowego należy używać zgodnie z jego przeznaczeniem</w:t>
      </w:r>
    </w:p>
    <w:p w14:paraId="2CA9988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funkcjami,</w:t>
      </w:r>
    </w:p>
    <w:p w14:paraId="014C99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zauważone wszelkie wady i usterki urządzeń sportowych należy</w:t>
      </w:r>
    </w:p>
    <w:p w14:paraId="72AF811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zgłaszać prowadzącemu zajęcia,</w:t>
      </w:r>
    </w:p>
    <w:p w14:paraId="51F959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sprzęt sportowy należy przenosić w ergonomiczny i bezpieczny</w:t>
      </w:r>
    </w:p>
    <w:p w14:paraId="65F8F29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sposób.</w:t>
      </w:r>
    </w:p>
    <w:p w14:paraId="1A80328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omawia zasady bezpiecznego zachowania się w górach i nad wodą</w:t>
      </w:r>
    </w:p>
    <w:p w14:paraId="431F0F1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różnych porach roku, m.in.:</w:t>
      </w:r>
    </w:p>
    <w:p w14:paraId="1992484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wie, że w górach chodzimy tylko po wyznaczonych szlakach turystycznych,</w:t>
      </w:r>
    </w:p>
    <w:p w14:paraId="1BEBE01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wyższe partie gór mogą chodzić tylko osoby odpowiednio</w:t>
      </w:r>
    </w:p>
    <w:p w14:paraId="430024A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przygotowane do takiej formy turystyki,</w:t>
      </w:r>
    </w:p>
    <w:p w14:paraId="778AD5C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czasie burzy należy jak najszybciej schodzić ze szczytów</w:t>
      </w:r>
    </w:p>
    <w:p w14:paraId="243865E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miejsc odsłoniętych,</w:t>
      </w:r>
    </w:p>
    <w:p w14:paraId="22AAE9C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zawsze należy mieć odpowiedni strój ze szczególnym wskazaniem</w:t>
      </w:r>
    </w:p>
    <w:p w14:paraId="11D71F0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właściwe obuwie,</w:t>
      </w:r>
    </w:p>
    <w:p w14:paraId="04CD4D8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korzysta z akwenów wodnych, na których są ratownicy i wyznaczone</w:t>
      </w:r>
    </w:p>
    <w:p w14:paraId="5324A1B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kąpieliska,</w:t>
      </w:r>
    </w:p>
    <w:p w14:paraId="3F5CC99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bezwzględnie stosuje się do wszystkich zasad regulaminu korzystania</w:t>
      </w:r>
    </w:p>
    <w:p w14:paraId="65AF679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kąpieliska,</w:t>
      </w:r>
    </w:p>
    <w:p w14:paraId="1526311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nie przecenia swoich umiejętności pływackich.</w:t>
      </w:r>
    </w:p>
    <w:p w14:paraId="75356D3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14:paraId="1DAC6DA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stosuje zasady asekuracji podczas zajęć ruchowych, m.in. korzysta z:</w:t>
      </w:r>
    </w:p>
    <w:p w14:paraId="7AF6F42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pomocy,</w:t>
      </w:r>
    </w:p>
    <w:p w14:paraId="6F00A819" w14:textId="77777777"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podtrzymania,</w:t>
      </w:r>
    </w:p>
    <w:p w14:paraId="073DA8B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ochrony właściwej,</w:t>
      </w:r>
    </w:p>
    <w:p w14:paraId="637E420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zna sposoby </w:t>
      </w:r>
      <w:proofErr w:type="spellStart"/>
      <w:r w:rsidRPr="00C86CBB">
        <w:rPr>
          <w:rFonts w:ascii="Cambria" w:hAnsi="Cambria" w:cs="Cambria"/>
          <w:sz w:val="24"/>
          <w:szCs w:val="24"/>
        </w:rPr>
        <w:t>samoochrony</w:t>
      </w:r>
      <w:proofErr w:type="spellEnd"/>
      <w:r w:rsidRPr="00C86CBB">
        <w:rPr>
          <w:rFonts w:ascii="Cambria" w:hAnsi="Cambria" w:cs="Cambria"/>
          <w:sz w:val="24"/>
          <w:szCs w:val="24"/>
        </w:rPr>
        <w:t>.</w:t>
      </w:r>
    </w:p>
    <w:p w14:paraId="7DB806A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korzysta bezpiecznie ze sprzętu i z urządzeń sportowych, m.in.:</w:t>
      </w:r>
    </w:p>
    <w:p w14:paraId="17E4BF3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wykonać ćwiczenie na danym urządzeniu sportowym,</w:t>
      </w:r>
    </w:p>
    <w:p w14:paraId="3D87720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na sprzęcie sportowym wykonuje ćwiczenia zgodnie z funkcją</w:t>
      </w:r>
    </w:p>
    <w:p w14:paraId="102E250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danego urządzenia,</w:t>
      </w:r>
    </w:p>
    <w:p w14:paraId="554E3C2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przygotować sprzęt sportowy do lekcji,</w:t>
      </w:r>
    </w:p>
    <w:p w14:paraId="356685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nie wykonuje ćwiczeń na urządzeniach sportowych, które nie są</w:t>
      </w:r>
    </w:p>
    <w:p w14:paraId="390DF81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odpowiednio zamocowane lub przytwierdzone do podłoża.</w:t>
      </w:r>
    </w:p>
    <w:p w14:paraId="67F4420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wykonuje elementy samoobrony, m.in.:</w:t>
      </w:r>
    </w:p>
    <w:p w14:paraId="209704E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zasłonić się przed dowolną formą ataku,</w:t>
      </w:r>
    </w:p>
    <w:p w14:paraId="5CA3E86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wykonać dowolną formę uniku, np. poprzez odpowiedni</w:t>
      </w:r>
    </w:p>
    <w:p w14:paraId="1716E8F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balans tułowiem,</w:t>
      </w:r>
    </w:p>
    <w:p w14:paraId="64F4451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‒ potrafi bezpiecznie upaść lub wykonać pad.</w:t>
      </w:r>
    </w:p>
    <w:p w14:paraId="0A0C4D4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IV. Edukacja zdrowotna.</w:t>
      </w:r>
    </w:p>
    <w:p w14:paraId="14FCFA7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14:paraId="4821ECD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wyjaśnia pojęcie zdrowia – „Zdrowie to nie tylko całkowity brak choroby,</w:t>
      </w:r>
    </w:p>
    <w:p w14:paraId="5886E73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kalectwa, ale także stan pełnego, fizycznego, psychicznego</w:t>
      </w:r>
    </w:p>
    <w:p w14:paraId="4A61FCC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społecznego dobrostanu (dobrego samopoczucia)” – według WHO,</w:t>
      </w:r>
    </w:p>
    <w:p w14:paraId="2C2B548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opisuje pozytywne mierniki zdrowia, m.in.:</w:t>
      </w:r>
    </w:p>
    <w:p w14:paraId="1556B10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sprawność i prawidłowość funkcjonowania wszystkich narządów</w:t>
      </w:r>
    </w:p>
    <w:p w14:paraId="39D17E2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układów organizmu,</w:t>
      </w:r>
    </w:p>
    <w:p w14:paraId="34E0A11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odpowiednie ciśnienie krwi,</w:t>
      </w:r>
    </w:p>
    <w:p w14:paraId="2891A94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poziom glukozy we krwi,</w:t>
      </w:r>
    </w:p>
    <w:p w14:paraId="7718F20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EKG serca,</w:t>
      </w:r>
    </w:p>
    <w:p w14:paraId="13099E1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budowa somatyczna,</w:t>
      </w:r>
    </w:p>
    <w:p w14:paraId="7303480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poziom sprawności i kondycji fizycznej,</w:t>
      </w:r>
    </w:p>
    <w:p w14:paraId="5FEFF72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brak nadwagi i otyłości.</w:t>
      </w:r>
    </w:p>
    <w:p w14:paraId="13EAA59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wymienia zasady i metody hartowania organizmu, m.in.:</w:t>
      </w:r>
    </w:p>
    <w:p w14:paraId="2BE01B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hartujemy organizm tylko wtedy, kiedy jesteśmy zdrowi,</w:t>
      </w:r>
    </w:p>
    <w:p w14:paraId="4F994D4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elementy hartowania wprowadzamy stopniowo,</w:t>
      </w:r>
    </w:p>
    <w:p w14:paraId="4736FA9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przypadku schorzeń możemy się hartować po wcześniejszej</w:t>
      </w:r>
    </w:p>
    <w:p w14:paraId="2337F2C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konsultacji z lekarzem,</w:t>
      </w:r>
    </w:p>
    <w:p w14:paraId="3469B58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hartować się należy w różnych warunkach klimatycznych i pogodowych,</w:t>
      </w:r>
    </w:p>
    <w:p w14:paraId="5665D1D6" w14:textId="77777777"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przed snem wietrzymy pokój, możemy spać przy otwartym oknie,</w:t>
      </w:r>
    </w:p>
    <w:p w14:paraId="1B2FD7C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systematycznie przez cały rok uprawiamy aktywność fizyczną na</w:t>
      </w:r>
    </w:p>
    <w:p w14:paraId="1574FF3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świeżym powietrzu, np. biegamy, jeździmy na rowerze, na nartach,</w:t>
      </w:r>
    </w:p>
    <w:p w14:paraId="44700E1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rolkach,</w:t>
      </w:r>
    </w:p>
    <w:p w14:paraId="19D86C4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prawidłowo się odżywiamy,</w:t>
      </w:r>
    </w:p>
    <w:p w14:paraId="1EBED24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ubieramy się stosownie do temperatury zewnętrznej [Scholaris.pl].</w:t>
      </w:r>
    </w:p>
    <w:p w14:paraId="199602F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4) omawia sposoby ochrony przed nadmiernym nasłonecznieniem i niską</w:t>
      </w:r>
    </w:p>
    <w:p w14:paraId="2AFCFD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temperaturą, m.in.:</w:t>
      </w:r>
    </w:p>
    <w:p w14:paraId="46867E7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ograniczanie przebywania na silnym słońcu pomiędzy godziną</w:t>
      </w:r>
    </w:p>
    <w:p w14:paraId="30AED25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10.00 a 16.00,</w:t>
      </w:r>
    </w:p>
    <w:p w14:paraId="3DC8C43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odpowiednio się ubieramy, aby nie prowadzić do przegrzewania</w:t>
      </w:r>
    </w:p>
    <w:p w14:paraId="5A1BBBE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organizmu,</w:t>
      </w:r>
    </w:p>
    <w:p w14:paraId="7503A16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stosujemy nakrycie głowy,</w:t>
      </w:r>
    </w:p>
    <w:p w14:paraId="275386C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unikamy noszenia odzieży w ciemnych i czarnych kolorach, która</w:t>
      </w:r>
    </w:p>
    <w:p w14:paraId="4A66F13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może wchłaniać bardzo dużo promieni słonecznych,</w:t>
      </w:r>
    </w:p>
    <w:p w14:paraId="6A3F974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używamy kosmetyków do ochrony ciała przed szkodliwym działaniem</w:t>
      </w:r>
    </w:p>
    <w:p w14:paraId="249C4F2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promieni słonecznych z odpowiednim filtrem UV (olejki,</w:t>
      </w:r>
    </w:p>
    <w:p w14:paraId="1B95270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kremy do opalania),</w:t>
      </w:r>
    </w:p>
    <w:p w14:paraId="44079A5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przy niskich temperaturach należy właściwie się ubierać,</w:t>
      </w:r>
    </w:p>
    <w:p w14:paraId="72B941D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zawsze przy niskich temperaturach stosujemy nakrycie głowy</w:t>
      </w:r>
    </w:p>
    <w:p w14:paraId="4820ACF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rękawice,</w:t>
      </w:r>
    </w:p>
    <w:p w14:paraId="2897D5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dodatkowa aktywność ruchowa może obniżać uczucie zimna</w:t>
      </w:r>
    </w:p>
    <w:p w14:paraId="63DCAC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chłodu,</w:t>
      </w:r>
    </w:p>
    <w:p w14:paraId="23C32F9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przy zbyt niskich temperaturach pozostajemy w pomieszczeniach</w:t>
      </w:r>
    </w:p>
    <w:p w14:paraId="1205C55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zamkniętych i ogrzewanych,</w:t>
      </w:r>
    </w:p>
    <w:p w14:paraId="0271774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silny wiatr potęguje odczucie zimna.</w:t>
      </w:r>
    </w:p>
    <w:p w14:paraId="55F88C6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5) wie, że zalecana aktywność fizyczna dla dzieci i młodzieży według</w:t>
      </w:r>
    </w:p>
    <w:p w14:paraId="3B2ED6B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WHO lub UE wynosi 60 min dziennie.</w:t>
      </w:r>
    </w:p>
    <w:p w14:paraId="0EF0C53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lastRenderedPageBreak/>
        <w:t>2. W zakresie umiejętności. Uczeń:</w:t>
      </w:r>
    </w:p>
    <w:p w14:paraId="45C9829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1) wykonuje ćwiczenia kształtujące nawyk prawidłowej postawy ciała</w:t>
      </w:r>
    </w:p>
    <w:p w14:paraId="5EA32DD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postawie stojącej, siedzącej i leżeniu oraz w czasie wykonywania</w:t>
      </w:r>
    </w:p>
    <w:p w14:paraId="3521CB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codziennych czynności, m.in.:</w:t>
      </w:r>
    </w:p>
    <w:p w14:paraId="6C7A4B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 sposób świadomy wykonuje ćwiczenia wzmacniające mięśnie</w:t>
      </w:r>
    </w:p>
    <w:p w14:paraId="2AACE6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posturalne odpowiadające za prawidłową postawę ciała,</w:t>
      </w:r>
    </w:p>
    <w:p w14:paraId="460421D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przyjmować prawidłową postawę ciała w staniu i siedząc,</w:t>
      </w:r>
    </w:p>
    <w:p w14:paraId="2792863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ergonomicznie podnosi i przenosi różne przedmioty,</w:t>
      </w:r>
    </w:p>
    <w:p w14:paraId="3B33379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stara się, aby w plecaku znajdowały się tylko rzeczy najważniejsze,</w:t>
      </w:r>
    </w:p>
    <w:p w14:paraId="36E9106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bez dodatkowego – zbędnego obciążenia,</w:t>
      </w:r>
    </w:p>
    <w:p w14:paraId="2627D448" w14:textId="77777777" w:rsidR="00C86CBB" w:rsidRPr="009D6884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prawidłowo oddychać podczas ćwiczeń fizycznych,</w:t>
      </w:r>
    </w:p>
    <w:p w14:paraId="610787D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dodatkowe zestawy ćwiczeń, które służą trzymaniu</w:t>
      </w:r>
    </w:p>
    <w:p w14:paraId="78F38AC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korygowaniu prawidłowej postawy ciała, np. w domu,</w:t>
      </w:r>
    </w:p>
    <w:p w14:paraId="322043F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‒ systematycznie uczęszcza na zajęcia gimnastyki </w:t>
      </w:r>
      <w:proofErr w:type="spellStart"/>
      <w:r w:rsidRPr="00C86CBB">
        <w:rPr>
          <w:rFonts w:ascii="Cambria" w:hAnsi="Cambria" w:cs="Cambria"/>
          <w:sz w:val="24"/>
          <w:szCs w:val="24"/>
        </w:rPr>
        <w:t>korekcyjnokompensacyjnej</w:t>
      </w:r>
      <w:proofErr w:type="spellEnd"/>
      <w:r w:rsidRPr="00C86CBB">
        <w:rPr>
          <w:rFonts w:ascii="Cambria" w:hAnsi="Cambria" w:cs="Cambria"/>
          <w:sz w:val="24"/>
          <w:szCs w:val="24"/>
        </w:rPr>
        <w:t>.</w:t>
      </w:r>
    </w:p>
    <w:p w14:paraId="1ADD549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2) wykonuje ćwiczenia oddechowe i inne o charakterze relaksacyjnym,</w:t>
      </w:r>
    </w:p>
    <w:p w14:paraId="3803259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m.in.:</w:t>
      </w:r>
    </w:p>
    <w:p w14:paraId="6BC5A13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prawidłowo oddychać (w sposób pełny i głęboki zapewniający</w:t>
      </w:r>
    </w:p>
    <w:p w14:paraId="17C69DE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właściwą wentylację płuc),</w:t>
      </w:r>
    </w:p>
    <w:p w14:paraId="39A3DE5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się wyciszyć po zajęciach – wyregulować tempo swojego</w:t>
      </w:r>
    </w:p>
    <w:p w14:paraId="5E947C8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oddechu,</w:t>
      </w:r>
    </w:p>
    <w:p w14:paraId="017A1C3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wykonuje zabawy ruchowe poprawiające tempo i poprawność</w:t>
      </w:r>
    </w:p>
    <w:p w14:paraId="449A17C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oddechu,</w:t>
      </w:r>
    </w:p>
    <w:p w14:paraId="668F93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aktywnie uczestniczy w zabawach uspokajających.</w:t>
      </w:r>
    </w:p>
    <w:p w14:paraId="2D0B0EE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3) podejmuje aktywność fizyczną w różnych warunkach atmosferycznych,</w:t>
      </w:r>
    </w:p>
    <w:p w14:paraId="1C47B88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m.in.:</w:t>
      </w:r>
    </w:p>
    <w:p w14:paraId="067F734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ćwiczy na świeżym powietrzu, np. późną jesienią lub wczesną</w:t>
      </w:r>
    </w:p>
    <w:p w14:paraId="627743C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wiosną,</w:t>
      </w:r>
    </w:p>
    <w:p w14:paraId="146F742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uprawia ćwiczenia na zewnątrz w okresie zimy,</w:t>
      </w:r>
    </w:p>
    <w:p w14:paraId="12C877C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umie ćwiczyć w warunkach wysokiej temperatury otoczenia,</w:t>
      </w:r>
    </w:p>
    <w:p w14:paraId="2FA7E52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potrafi we właściwy sposób nawadniać swój organizm,</w:t>
      </w:r>
    </w:p>
    <w:p w14:paraId="5710186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‒ dobiera odpowiedni strój sportowy do warunków atmosferycznych</w:t>
      </w:r>
    </w:p>
    <w:p w14:paraId="1F845F6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0"/>
          <w:szCs w:val="26"/>
        </w:rPr>
      </w:pPr>
      <w:r w:rsidRPr="00C86CBB">
        <w:rPr>
          <w:rFonts w:ascii="Cambria" w:hAnsi="Cambria" w:cs="Cambria"/>
          <w:sz w:val="24"/>
          <w:szCs w:val="24"/>
        </w:rPr>
        <w:t>panujących na zewnątrz.</w:t>
      </w:r>
    </w:p>
    <w:p w14:paraId="344D29FE" w14:textId="77777777" w:rsid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14:paraId="0F50CFD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Szczegółowe kryteria oceny półrocznej lub rocznej</w:t>
      </w:r>
    </w:p>
    <w:p w14:paraId="2A431BE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z wychowania fizycznego</w:t>
      </w:r>
    </w:p>
    <w:p w14:paraId="6B92B68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1) Ocena celująca</w:t>
      </w:r>
    </w:p>
    <w:p w14:paraId="7672113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celującą na pierwsze półrocze lub koniec roku szkolnego otrzymuje</w:t>
      </w:r>
    </w:p>
    <w:p w14:paraId="110A7A3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uczeń, który w zakresie:</w:t>
      </w:r>
    </w:p>
    <w:p w14:paraId="59FF5BB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5</w:t>
      </w:r>
    </w:p>
    <w:p w14:paraId="346F074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14:paraId="2276E95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zawsze przygotowany do zajęć wychowania fizycznego, m.in.</w:t>
      </w:r>
    </w:p>
    <w:p w14:paraId="46E1769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posiada odpowiedni strój sportowy,</w:t>
      </w:r>
    </w:p>
    <w:p w14:paraId="528F07C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14:paraId="542A020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14:paraId="6A9BE0B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wysokim poziomem kultury osobistej,</w:t>
      </w:r>
    </w:p>
    <w:p w14:paraId="7908AC1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używa właściwych sformułowań w kontaktach interpersonalnych</w:t>
      </w:r>
    </w:p>
    <w:p w14:paraId="5CBEBF8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 nauczyciela</w:t>
      </w:r>
    </w:p>
    <w:p w14:paraId="1CC586E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innych pracowników szkoły,</w:t>
      </w:r>
    </w:p>
    <w:p w14:paraId="60D58AA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chętnie współpracuje z nauczycielami wychowania fizycznego</w:t>
      </w:r>
    </w:p>
    <w:p w14:paraId="7B3646F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14:paraId="6C4C96E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reprezentuje szkołę w zawodach sportowych na poziomie po</w:t>
      </w:r>
      <w:r w:rsidRPr="00C86CBB">
        <w:rPr>
          <w:rFonts w:ascii="Cambria" w:hAnsi="Cambria" w:cs="Cambria"/>
        </w:rPr>
        <w:t>79</w:t>
      </w:r>
    </w:p>
    <w:p w14:paraId="5146898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C86CBB">
        <w:rPr>
          <w:rFonts w:ascii="Cambria" w:hAnsi="Cambria" w:cs="Cambria"/>
          <w:sz w:val="24"/>
          <w:szCs w:val="24"/>
        </w:rPr>
        <w:t>wiatu</w:t>
      </w:r>
      <w:proofErr w:type="spellEnd"/>
      <w:r w:rsidRPr="00C86CBB">
        <w:rPr>
          <w:rFonts w:ascii="Cambria" w:hAnsi="Cambria" w:cs="Cambria"/>
          <w:sz w:val="24"/>
          <w:szCs w:val="24"/>
        </w:rPr>
        <w:t>, rejonu, województwa lub w zawodach ogólnopolskich,</w:t>
      </w:r>
    </w:p>
    <w:p w14:paraId="1A16663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systematycznie bierze udział w zajęciach sportowo-rekreacyjnych,</w:t>
      </w:r>
    </w:p>
    <w:p w14:paraId="685B4C7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14:paraId="1190D22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uprawia dyscypliny lub konkurencje sportowe w innych klubach lub</w:t>
      </w:r>
    </w:p>
    <w:p w14:paraId="7BDA53F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sekcjach sportowych, podejmuje dowolne formy aktywności fizycznej</w:t>
      </w:r>
    </w:p>
    <w:p w14:paraId="01D32C7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w czasie wolnym;</w:t>
      </w:r>
    </w:p>
    <w:p w14:paraId="1D5E1BC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14:paraId="3E5BE0B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5 kryteriów):</w:t>
      </w:r>
    </w:p>
    <w:p w14:paraId="65C85A9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95–100% zajęć,</w:t>
      </w:r>
    </w:p>
    <w:p w14:paraId="52474C3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ponad bardzo dobry wykonuje wszystkie ćwiczenia</w:t>
      </w:r>
    </w:p>
    <w:p w14:paraId="14437DC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lekcji,</w:t>
      </w:r>
    </w:p>
    <w:p w14:paraId="7C3DCE3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wzorowo pełni funkcję lidera grupy ćwiczebnej lub kapitana</w:t>
      </w:r>
    </w:p>
    <w:p w14:paraId="6A1C8B9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drużyny,</w:t>
      </w:r>
    </w:p>
    <w:p w14:paraId="6423EC8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pokazuje i demonstruje większość umiejętności ruchowych,</w:t>
      </w:r>
    </w:p>
    <w:p w14:paraId="51350A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bardzo poprawnie</w:t>
      </w:r>
    </w:p>
    <w:p w14:paraId="7AD136D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 względem merytorycznym i metodycznym,</w:t>
      </w:r>
    </w:p>
    <w:p w14:paraId="4733086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14:paraId="0BD5B61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</w:t>
      </w:r>
    </w:p>
    <w:p w14:paraId="20B6D74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samodzielnie przygotować miejsce ćwiczeń,</w:t>
      </w:r>
    </w:p>
    <w:p w14:paraId="216CEF7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bezwzględny stosuje zasady bezpiecznej organizacji</w:t>
      </w:r>
    </w:p>
    <w:p w14:paraId="6B2AB48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zajęć wychowania fizycznego,</w:t>
      </w:r>
    </w:p>
    <w:p w14:paraId="605D00F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poczuwa się do współodpowiedzialności za stan techniczny</w:t>
      </w:r>
    </w:p>
    <w:p w14:paraId="6AFA5CF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urządzeń, przyborów i obiektów sportowych szkoły;</w:t>
      </w:r>
    </w:p>
    <w:p w14:paraId="21CE59A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5</w:t>
      </w:r>
    </w:p>
    <w:p w14:paraId="0451824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14:paraId="45FFC3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testy i próby sprawnościowe ujęte w programie</w:t>
      </w:r>
    </w:p>
    <w:p w14:paraId="7FF21F7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14:paraId="06AE72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samodzielnie zabiega o poprawę lub uzupełnienie próby sprawnościowej,</w:t>
      </w:r>
    </w:p>
    <w:p w14:paraId="6D5CF13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której nie uczestniczył z ważnych powodów osobistych,</w:t>
      </w:r>
    </w:p>
    <w:p w14:paraId="219DCE2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zdrowotnych,</w:t>
      </w:r>
    </w:p>
    <w:p w14:paraId="3DFA70A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bardzo znaczny postęp w kolejnych próbach sprawnościowych,</w:t>
      </w:r>
    </w:p>
    <w:p w14:paraId="4BBFAEB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14:paraId="139FC28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14:paraId="72F7B46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14:paraId="23CFAB3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podejmuje indywidualny program treningowy w celu poprawy</w:t>
      </w:r>
    </w:p>
    <w:p w14:paraId="70E7CC1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wyniku w danej próbie sprawności fizycznej;</w:t>
      </w:r>
    </w:p>
    <w:p w14:paraId="078EA0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5 kryteriów):</w:t>
      </w:r>
    </w:p>
    <w:p w14:paraId="05A19D9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bez jakichkolwiek</w:t>
      </w:r>
    </w:p>
    <w:p w14:paraId="2427FCB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błędów technicznych lub taktycznych,</w:t>
      </w:r>
    </w:p>
    <w:p w14:paraId="2D16647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14:paraId="4F19630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konkurencjach indywidualnych lub zespołowych,</w:t>
      </w:r>
    </w:p>
    <w:p w14:paraId="1BF9D58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wykonanie zadania ruchowego przez ucznia może być zawsze</w:t>
      </w:r>
    </w:p>
    <w:p w14:paraId="5A821DF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przykładem i wzorem do naśladowania dla innych ćwiczących,</w:t>
      </w:r>
    </w:p>
    <w:p w14:paraId="4CC3AEB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wykonać ćwiczenie o znacznym stopniu trudności,</w:t>
      </w:r>
    </w:p>
    <w:p w14:paraId="0A11BE1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nie tylko efektownie, ale i efektywnie,</w:t>
      </w:r>
    </w:p>
    <w:p w14:paraId="65B5CFD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trafia do bramki, rzuca celnie do kosza,</w:t>
      </w:r>
    </w:p>
    <w:p w14:paraId="0AF27AD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opanowane umiejętności ruchowe w czasie zawodów</w:t>
      </w:r>
    </w:p>
    <w:p w14:paraId="1360466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rozgrywek sportowych,</w:t>
      </w:r>
    </w:p>
    <w:p w14:paraId="6F78C5C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14:paraId="0747B17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sposób znaczący wpływa na wyniki drużyn szkolnych w zawodach</w:t>
      </w:r>
    </w:p>
    <w:p w14:paraId="6470042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rozgrywkach różnych szczebli;</w:t>
      </w:r>
    </w:p>
    <w:p w14:paraId="385C82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3 kryteria):</w:t>
      </w:r>
    </w:p>
    <w:p w14:paraId="4FFD6D3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14:paraId="48530D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celującą,</w:t>
      </w:r>
    </w:p>
    <w:p w14:paraId="354733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wszystkie przepisy i zasady sportów indywidualnych</w:t>
      </w:r>
    </w:p>
    <w:p w14:paraId="0785C39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oraz zespołowych, które były nauczane w trakcie zajęć wychowania</w:t>
      </w:r>
    </w:p>
    <w:p w14:paraId="31AC56B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14:paraId="3B865C9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rozległą wiedzę na temat rozwoju fizycznego i motorycznego,</w:t>
      </w:r>
    </w:p>
    <w:p w14:paraId="2C9A6DE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dużym zakresem wiedzy nt. bieżących wydarzeń</w:t>
      </w:r>
    </w:p>
    <w:p w14:paraId="3B775CC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granicą.</w:t>
      </w:r>
    </w:p>
    <w:p w14:paraId="6D3050E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14:paraId="719BC63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2) Ocena bardzo dobra</w:t>
      </w:r>
    </w:p>
    <w:p w14:paraId="00101D3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bardzo dobrą na pierwsze półrocze lub koniec roku szkolnego</w:t>
      </w:r>
    </w:p>
    <w:p w14:paraId="053CF2B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14:paraId="0E37168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4</w:t>
      </w:r>
    </w:p>
    <w:p w14:paraId="72679F8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14:paraId="0C5F38E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14:paraId="3C16D54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odpowiedni strój sportowy, ale sporadycznie nie bierze</w:t>
      </w:r>
    </w:p>
    <w:p w14:paraId="5301CD9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udziału w lekcjach z różnych powodów,</w:t>
      </w:r>
    </w:p>
    <w:p w14:paraId="0738821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14:paraId="1DE4096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14:paraId="50493B6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14:paraId="24781AA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używa odpowiednich sformułowań w kontaktach interpersonalnych</w:t>
      </w:r>
    </w:p>
    <w:p w14:paraId="2EA47D9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 nauczyciela</w:t>
      </w:r>
    </w:p>
    <w:p w14:paraId="777412A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innych pracowników szkoły,</w:t>
      </w:r>
    </w:p>
    <w:p w14:paraId="3AFB8A7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chętnie współpracuje z nauczycielami wychowania fizycznego</w:t>
      </w:r>
    </w:p>
    <w:p w14:paraId="5EFC11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14:paraId="073E41B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reprezentuje szkołę w zawodach sportowych na poziomie miejskim</w:t>
      </w:r>
    </w:p>
    <w:p w14:paraId="7A6C8BC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gminnym,</w:t>
      </w:r>
    </w:p>
    <w:p w14:paraId="313A6FB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niesystematycznie bierze udział w zajęciach sportowo-rekreacyjnych,</w:t>
      </w:r>
    </w:p>
    <w:p w14:paraId="29DD6C9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niekiedy podejmuje indywidualne formy aktywności fizycznej</w:t>
      </w:r>
    </w:p>
    <w:p w14:paraId="2E9CC3C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wolnym,</w:t>
      </w:r>
    </w:p>
    <w:p w14:paraId="4F0EEBE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14:paraId="0A7DC60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14:paraId="1621E53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4 kryteria):</w:t>
      </w:r>
    </w:p>
    <w:p w14:paraId="2D63221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90–94% zajęć,</w:t>
      </w:r>
    </w:p>
    <w:p w14:paraId="4F1F54D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bardzo dobry wykonuje większość ćwiczeń w czasie</w:t>
      </w:r>
    </w:p>
    <w:p w14:paraId="0005EA4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lekcji,</w:t>
      </w:r>
    </w:p>
    <w:p w14:paraId="7DF9BED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dobrze pełni funkcję lidera grupy ćwiczebnej lub kapitana</w:t>
      </w:r>
    </w:p>
    <w:p w14:paraId="711C4E5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drużyny,</w:t>
      </w:r>
    </w:p>
    <w:p w14:paraId="65F786B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pokazuje i demonstruje niektóre umiejętności ruchowe,</w:t>
      </w:r>
    </w:p>
    <w:p w14:paraId="63F85CE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poprawnie pod</w:t>
      </w:r>
    </w:p>
    <w:p w14:paraId="4A118AE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względem merytorycznym i metodycznym,</w:t>
      </w:r>
    </w:p>
    <w:p w14:paraId="1E0B5AA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14:paraId="34A06C4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</w:t>
      </w:r>
    </w:p>
    <w:p w14:paraId="096632C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14:paraId="30B6365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14:paraId="594E5BE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zasady bezpiecznej organizacji zajęć wychowania fizycznego,</w:t>
      </w:r>
    </w:p>
    <w:p w14:paraId="2E277EC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stara się dbać o stan techniczny urządzeń, przyborów i obiektów</w:t>
      </w:r>
    </w:p>
    <w:p w14:paraId="3C37B9C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szkoły;</w:t>
      </w:r>
    </w:p>
    <w:p w14:paraId="40DE586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4</w:t>
      </w:r>
    </w:p>
    <w:p w14:paraId="2CF1B30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14:paraId="4F6E881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prawie wszystkie testy i próby sprawnościowe ujęte</w:t>
      </w:r>
    </w:p>
    <w:p w14:paraId="5E686F3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14:paraId="677F710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14:paraId="1F20613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14:paraId="383ECAA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zdrowotnych za namową nauczyciela,</w:t>
      </w:r>
    </w:p>
    <w:p w14:paraId="5BF2628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znaczny postęp w kolejnych próbach sprawnościowych,</w:t>
      </w:r>
    </w:p>
    <w:p w14:paraId="7CBAD5C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14:paraId="26A7C2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14:paraId="0CE363A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14:paraId="0A72AF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czasami podejmuje indywidualny program treningowy w celu</w:t>
      </w:r>
    </w:p>
    <w:p w14:paraId="6CB50D9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poprawy wyniku w danej próbie sprawności fizycznej;</w:t>
      </w:r>
    </w:p>
    <w:p w14:paraId="78D7C8E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4 kryteria):</w:t>
      </w:r>
    </w:p>
    <w:p w14:paraId="0942240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14:paraId="496BD9C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14:paraId="498DC5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14:paraId="5EDC2AF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konkurencjach indywidualnych lub zespołowych,</w:t>
      </w:r>
    </w:p>
    <w:p w14:paraId="3F69E27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dużym stopniu trudności,</w:t>
      </w:r>
    </w:p>
    <w:p w14:paraId="5C21855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efektownie, ale nie zawsze efektywnie,</w:t>
      </w:r>
    </w:p>
    <w:p w14:paraId="0D04FE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sporadycznie trafia do bramki czy rzuca celnie do kosza,</w:t>
      </w:r>
    </w:p>
    <w:p w14:paraId="1395C8D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opanowane umiejętności ruchowe w czasie gry właściwej,</w:t>
      </w:r>
    </w:p>
    <w:p w14:paraId="744701A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trakcie zajęć,</w:t>
      </w:r>
    </w:p>
    <w:p w14:paraId="63172ED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14:paraId="0B6C0F5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14:paraId="4B949F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14:paraId="1FAE014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2 kryteria):</w:t>
      </w:r>
    </w:p>
    <w:p w14:paraId="71743FB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14:paraId="13BCFC1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dobrą,</w:t>
      </w:r>
    </w:p>
    <w:p w14:paraId="541ECEA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prawie wszystkie przepisy i zasady sportów indywidualnych</w:t>
      </w:r>
    </w:p>
    <w:p w14:paraId="3CEA922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oraz zespołowych, które były nauczane w trakcie zajęć</w:t>
      </w:r>
    </w:p>
    <w:p w14:paraId="0DF649A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wychowania fizycznego,</w:t>
      </w:r>
    </w:p>
    <w:p w14:paraId="3C7335F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bardzo dobrą wiedzę na temat rozwoju fizycznego i motorycznego,</w:t>
      </w:r>
    </w:p>
    <w:p w14:paraId="2AEA69C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bardzo dobrym zakresem wiedzy nt. bieżących wydarzeń</w:t>
      </w:r>
    </w:p>
    <w:p w14:paraId="7DE996D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granicą,</w:t>
      </w:r>
    </w:p>
    <w:p w14:paraId="054DA1B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14:paraId="0E42701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3) Ocena dobra</w:t>
      </w:r>
    </w:p>
    <w:p w14:paraId="25D3883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dobrą na pierwsze półrocze lub koniec roku szkolnego otrzymuje</w:t>
      </w:r>
    </w:p>
    <w:p w14:paraId="3F1E4A2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uczeń, który w zakresie:</w:t>
      </w:r>
    </w:p>
    <w:p w14:paraId="080E8FC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3 kryteria):</w:t>
      </w:r>
    </w:p>
    <w:p w14:paraId="31AEC38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14:paraId="1890AE2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odpowiedni strój sportowy, ale zdarza mu się nie brać udziału</w:t>
      </w:r>
    </w:p>
    <w:p w14:paraId="01769F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lekcjach z różnych powodów,</w:t>
      </w:r>
    </w:p>
    <w:p w14:paraId="3ECF29C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ważnych powodów zdrowotnych,</w:t>
      </w:r>
    </w:p>
    <w:p w14:paraId="2C83C4C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14:paraId="56214F7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14:paraId="56F2C9D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zawsze używa odpowiednich sformułowań w kontaktach</w:t>
      </w:r>
    </w:p>
    <w:p w14:paraId="3B364B1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interpersonalnych z rówieśnikami w klasie oraz w stosunku do</w:t>
      </w:r>
    </w:p>
    <w:p w14:paraId="2CEBB99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nauczyciela czy innych pracowników szkoły,</w:t>
      </w:r>
    </w:p>
    <w:p w14:paraId="6A3B1EC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sporadycznie współpracuje z nauczycielami wychowania fizycznego</w:t>
      </w:r>
    </w:p>
    <w:p w14:paraId="7918CB7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14:paraId="4741F11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bierze udział w klasowych i szkolnych zawodach sportowych,</w:t>
      </w:r>
    </w:p>
    <w:p w14:paraId="47CAD20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14:paraId="4AE7314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raczej nie podejmuje indywidualnych form aktywności fizycznej</w:t>
      </w:r>
    </w:p>
    <w:p w14:paraId="225949A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wolnym,</w:t>
      </w:r>
    </w:p>
    <w:p w14:paraId="566A761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14:paraId="4D41FB1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14:paraId="774AA94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3 kryteria):</w:t>
      </w:r>
    </w:p>
    <w:p w14:paraId="064CCF4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85–89% zajęć,</w:t>
      </w:r>
    </w:p>
    <w:p w14:paraId="4BB993F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dobry wykonuje większość ćwiczeń w czasie lekcji,</w:t>
      </w:r>
    </w:p>
    <w:p w14:paraId="296E402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dobrze pełni funkcję lidera grupy ćwiczebnej lub kapitana drużyny,</w:t>
      </w:r>
    </w:p>
    <w:p w14:paraId="059FCE5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14:paraId="5EBBC5F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w miarę poprawnie</w:t>
      </w:r>
    </w:p>
    <w:p w14:paraId="64A6267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 względem merytorycznym i metodycznym,</w:t>
      </w:r>
    </w:p>
    <w:p w14:paraId="551F651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14:paraId="30773CB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 ale często to przygotowanie</w:t>
      </w:r>
    </w:p>
    <w:p w14:paraId="6960116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wymaga dodatkowych uwag i zaleceń nauczyciela,</w:t>
      </w:r>
    </w:p>
    <w:p w14:paraId="258800E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14:paraId="6D981E2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14:paraId="7FCA5FE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zawsze stosuje zasady bezpiecznej organizacji zajęć wychowania</w:t>
      </w:r>
    </w:p>
    <w:p w14:paraId="11CE7D6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14:paraId="39AED4A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14:paraId="0321EA6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ale aktywność ta wymaga dodatkowej interwencji</w:t>
      </w:r>
    </w:p>
    <w:p w14:paraId="47297CE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wychowawczej prowadzącego zajęcia;</w:t>
      </w:r>
    </w:p>
    <w:p w14:paraId="1DA998D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3</w:t>
      </w:r>
    </w:p>
    <w:p w14:paraId="0E584DD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14:paraId="6CADEDC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większość testów i prób sprawnościowych ujętych w programie</w:t>
      </w:r>
    </w:p>
    <w:p w14:paraId="678763C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14:paraId="500C830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określone próby sprawności fizycznej na ocenę dobrą,</w:t>
      </w:r>
    </w:p>
    <w:p w14:paraId="0B0B1E9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14:paraId="44A1ADD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14:paraId="0998192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zdrowotnych za wyraźną namową nauczyciela,</w:t>
      </w:r>
    </w:p>
    <w:p w14:paraId="2B08EE0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niewielki postęp w kolejnych próbach sprawnościowych,</w:t>
      </w:r>
    </w:p>
    <w:p w14:paraId="109FDFE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14:paraId="605E641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14:paraId="2032636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14:paraId="481D38B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raczej nie podejmuje indywidualnego programu treningowego</w:t>
      </w:r>
    </w:p>
    <w:p w14:paraId="2415C8C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14:paraId="72C5582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3 kryteria):</w:t>
      </w:r>
    </w:p>
    <w:p w14:paraId="17D2ED4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14:paraId="11E5062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14:paraId="1A2A8FD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nie zawsze zgodnie z przepisami lub zasadami</w:t>
      </w:r>
    </w:p>
    <w:p w14:paraId="6DDDEED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14:paraId="7621B5D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przeciętnym stopniu trudności,</w:t>
      </w:r>
    </w:p>
    <w:p w14:paraId="0649778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efektownie, ale zawsze mało efektywnie,</w:t>
      </w:r>
    </w:p>
    <w:p w14:paraId="4B7B7D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 czy nie rzuca celnie do kosza,</w:t>
      </w:r>
    </w:p>
    <w:p w14:paraId="5B88142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14:paraId="0E799CD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14:paraId="6A82D64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14:paraId="3863F48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14:paraId="6DA9C85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14:paraId="2577D33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14:paraId="00EF2A4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dobrą,</w:t>
      </w:r>
    </w:p>
    <w:p w14:paraId="7235568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przepisy i zasady sportów indywidualnych oraz zespołowych,</w:t>
      </w:r>
    </w:p>
    <w:p w14:paraId="034490F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które były nauczane w trakcie zajęć wychowania fizycznego,</w:t>
      </w:r>
    </w:p>
    <w:p w14:paraId="787A541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dobrą wiedzę na temat rozwoju fizycznego i motorycznego,</w:t>
      </w:r>
    </w:p>
    <w:p w14:paraId="07F8893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dobrym zakresem wiedzy nt. bieżących wydarzeń</w:t>
      </w:r>
    </w:p>
    <w:p w14:paraId="64B5D16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granicą,</w:t>
      </w:r>
    </w:p>
    <w:p w14:paraId="2E2E8FD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14:paraId="4B5112E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4) Ocena dostateczna</w:t>
      </w:r>
    </w:p>
    <w:p w14:paraId="004E318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dostateczną na pierwsze półrocze lub koniec roku szkolnego</w:t>
      </w:r>
    </w:p>
    <w:p w14:paraId="52CF088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14:paraId="6B87AA0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2</w:t>
      </w:r>
    </w:p>
    <w:p w14:paraId="4E933F4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14:paraId="01EFC4E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14:paraId="66610B7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odpowiedni strój sportowy, ale często mu się zdarza nie brać</w:t>
      </w:r>
    </w:p>
    <w:p w14:paraId="340277C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udziału w lekcjach z różnych powodów,</w:t>
      </w:r>
    </w:p>
    <w:p w14:paraId="5DB9F51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z błahych powodów zdrowotnych, rodzinnych</w:t>
      </w:r>
    </w:p>
    <w:p w14:paraId="41FB7CF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osobistych,</w:t>
      </w:r>
    </w:p>
    <w:p w14:paraId="67F6103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przeciętnym poziomem kultury osobistej,</w:t>
      </w:r>
    </w:p>
    <w:p w14:paraId="65D994F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używa nieodpowiednich sformułowań w kontaktach interpersonalnych</w:t>
      </w:r>
    </w:p>
    <w:p w14:paraId="67352A1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</w:t>
      </w:r>
    </w:p>
    <w:p w14:paraId="7D9C841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nauczyciela czy innych pracowników szkoły,</w:t>
      </w:r>
    </w:p>
    <w:p w14:paraId="7883D74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14:paraId="74E744F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14:paraId="674DA72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14:paraId="29123A8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14:paraId="3B5CA2E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14:paraId="6BE1C7B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14:paraId="4FB87F5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14:paraId="73FB0D9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2 kryteria):</w:t>
      </w:r>
    </w:p>
    <w:p w14:paraId="01454EE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80–84% zajęć,</w:t>
      </w:r>
    </w:p>
    <w:p w14:paraId="5AF0768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dostateczny wykonuje większość ćwiczeń w czasie lekcji,</w:t>
      </w:r>
    </w:p>
    <w:p w14:paraId="560073A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14:paraId="6A62E6E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14:paraId="6F41F09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14:paraId="4FB75FD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14:paraId="48E4A18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14:paraId="0615C3D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14:paraId="0C07A68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14:paraId="1C8BD66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14:paraId="3BAC9C4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nie stosuje zasad bezpiecznej organizacji zajęć wychowania</w:t>
      </w:r>
    </w:p>
    <w:p w14:paraId="67F3795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14:paraId="02824DD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14:paraId="5BF08E5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ale aktywność ta wymaga zawsze dodatkowej interwencji</w:t>
      </w:r>
    </w:p>
    <w:p w14:paraId="36916E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wychowawczej prowadzącego zajęcia;</w:t>
      </w:r>
    </w:p>
    <w:p w14:paraId="044F05B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2</w:t>
      </w:r>
    </w:p>
    <w:p w14:paraId="669AF96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14:paraId="625F8A0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tylko niektóre testy i próby sprawnościowe ujęte w programie</w:t>
      </w:r>
    </w:p>
    <w:p w14:paraId="06405BE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14:paraId="6E11BF4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określone próby sprawności fizycznej na ocenę dostateczną,</w:t>
      </w:r>
    </w:p>
    <w:p w14:paraId="39E4AA6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14:paraId="146A7C4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14:paraId="542D71A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14:paraId="6E6CE0D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dokonuje oceny własnego rozwoju fizycznego,</w:t>
      </w:r>
    </w:p>
    <w:p w14:paraId="61F975A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oblicza wskaźnika BMI,</w:t>
      </w:r>
    </w:p>
    <w:p w14:paraId="3A23B60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14:paraId="070AF80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14:paraId="4AD9AA9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14:paraId="1B7317D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14:paraId="2967300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2 kryteria):</w:t>
      </w:r>
    </w:p>
    <w:p w14:paraId="76AB80D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dużymi</w:t>
      </w:r>
    </w:p>
    <w:p w14:paraId="2C79DC2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14:paraId="5A003C6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prawie zawsze niezgodnie z przepisami lub</w:t>
      </w:r>
    </w:p>
    <w:p w14:paraId="561A330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zasadami obowiązującymi w konkurencjach indywidualnych lub</w:t>
      </w:r>
    </w:p>
    <w:p w14:paraId="4623834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</w:t>
      </w:r>
    </w:p>
    <w:p w14:paraId="5B712E4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niskim stopniu trudności,</w:t>
      </w:r>
    </w:p>
    <w:p w14:paraId="2009966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14:paraId="2ADB351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bramki, nie rzuca celnie do kosza,</w:t>
      </w:r>
    </w:p>
    <w:p w14:paraId="368FDCF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14:paraId="481CB90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14:paraId="10F2744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14:paraId="406430A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14:paraId="5EABFEA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14:paraId="0754B05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14:paraId="56FE06D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dostateczną,</w:t>
      </w:r>
    </w:p>
    <w:p w14:paraId="6A59755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14:paraId="04F87C6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14:paraId="4BC857E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14:paraId="5FE1EBE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dostateczną wiedzę na temat rozwoju fizycznego i motorycznego,</w:t>
      </w:r>
    </w:p>
    <w:p w14:paraId="7923B75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przeciętnym zakresem wiedzy nt. bieżących wydarzeń</w:t>
      </w:r>
    </w:p>
    <w:p w14:paraId="6A3E385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środowisku lokalnym i kraju.</w:t>
      </w:r>
    </w:p>
    <w:p w14:paraId="7004151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5) Ocena dopuszczająca</w:t>
      </w:r>
    </w:p>
    <w:p w14:paraId="67A9984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dopuszczającą na pierwsze półrocze lub koniec roku szkolnego</w:t>
      </w:r>
    </w:p>
    <w:p w14:paraId="70449B8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14:paraId="130ECCC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1</w:t>
      </w:r>
    </w:p>
    <w:p w14:paraId="39D1CBC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14:paraId="4083459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jest nieprzygotowany do lekcji, zapomina stroju,</w:t>
      </w:r>
    </w:p>
    <w:p w14:paraId="0711A9D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nie ćwiczy na lekcjach z błahych powodów zdrowotnych,</w:t>
      </w:r>
    </w:p>
    <w:p w14:paraId="4BAC895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14:paraId="351DEDA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niskim poziomem kultury osobistej,</w:t>
      </w:r>
    </w:p>
    <w:p w14:paraId="5833F79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używa nieodpowiednich sformułowań w kontaktach</w:t>
      </w:r>
    </w:p>
    <w:p w14:paraId="5CAE2B5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interpersonalnych z rówieśnikami w klasie oraz w stosunku</w:t>
      </w:r>
    </w:p>
    <w:p w14:paraId="20C2112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 nauczyciela czy innych pracowników szkoły,</w:t>
      </w:r>
    </w:p>
    <w:p w14:paraId="501A0AB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14:paraId="121A1C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14:paraId="0EB4AA1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14:paraId="43EE51B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14:paraId="28C1515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14:paraId="1B594B9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14:paraId="4BB6D94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14:paraId="40BA02F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1 kryterium):</w:t>
      </w:r>
    </w:p>
    <w:p w14:paraId="3B114BF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70–79% zajęć,</w:t>
      </w:r>
    </w:p>
    <w:p w14:paraId="219D564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nieudolny wykonuje większość ćwiczeń w czasie lekcji,</w:t>
      </w:r>
    </w:p>
    <w:p w14:paraId="2C04613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14:paraId="3F12A9B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14:paraId="4A059B6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14:paraId="5428D5E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14:paraId="3DA1E97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14:paraId="0785393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14:paraId="1CF0D06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14:paraId="5D785FC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14:paraId="6DFE428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nie stosuje zasad bezpiecznej organizacji zajęć</w:t>
      </w:r>
    </w:p>
    <w:p w14:paraId="4E4A556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wychowania fizycznego, a zachowanie ucznia na lekcji może zagrażać</w:t>
      </w:r>
    </w:p>
    <w:p w14:paraId="14BC65D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zdrowiu i życiu współćwiczących,</w:t>
      </w:r>
    </w:p>
    <w:p w14:paraId="1A9C56E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14:paraId="7ABFB02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szkoły;</w:t>
      </w:r>
    </w:p>
    <w:p w14:paraId="26D634F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1</w:t>
      </w:r>
    </w:p>
    <w:p w14:paraId="02B9DAC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14:paraId="2F0B5E0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tylko pojedyncze testy i próby sprawnościowe ujęte</w:t>
      </w:r>
    </w:p>
    <w:p w14:paraId="6223534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14:paraId="003E39F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14:paraId="6E4164A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14:paraId="5DC065C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14:paraId="390CF07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14:paraId="4072AE8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14:paraId="0A9F011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dokonuje oceny własnego rozwoju fizycznego,</w:t>
      </w:r>
    </w:p>
    <w:p w14:paraId="10FA574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oblicza wskaźnika BMI,</w:t>
      </w:r>
    </w:p>
    <w:p w14:paraId="6EF2286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14:paraId="5B052F2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14:paraId="70EE609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1 kryterium):</w:t>
      </w:r>
    </w:p>
    <w:p w14:paraId="03FCDCB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rażącymi</w:t>
      </w:r>
    </w:p>
    <w:p w14:paraId="16AB701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14:paraId="49F894A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14:paraId="606C74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14:paraId="3BC439A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bardzo niskim stopniu trudności,</w:t>
      </w:r>
    </w:p>
    <w:p w14:paraId="71E3C53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14:paraId="4A11556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 czy nie rzuca celnie do kosza,</w:t>
      </w:r>
    </w:p>
    <w:p w14:paraId="1607020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14:paraId="25E6833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14:paraId="1743B9C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14:paraId="1C3BE6D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14:paraId="4114434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14:paraId="41663EA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e) wiadomości (spełnia co najmniej 1 kryterium):</w:t>
      </w:r>
    </w:p>
    <w:p w14:paraId="0A7E858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dopuszczającą,</w:t>
      </w:r>
    </w:p>
    <w:p w14:paraId="32D5655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14:paraId="3F9E41A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14:paraId="354A801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14:paraId="0620979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niewielką wiedzę na temat rozwoju fizycznego i motorycznego,</w:t>
      </w:r>
    </w:p>
    <w:p w14:paraId="2B6486A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niskim zakresem wiedzy nt. bieżących wydarzeń</w:t>
      </w:r>
    </w:p>
    <w:p w14:paraId="4A8D6AE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środowisku lokalnym i kraju.</w:t>
      </w:r>
    </w:p>
    <w:p w14:paraId="2E4A5A3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86CBB">
        <w:rPr>
          <w:rFonts w:ascii="Cambria" w:hAnsi="Cambria" w:cs="Cambria"/>
          <w:b/>
          <w:bCs/>
          <w:sz w:val="26"/>
          <w:szCs w:val="26"/>
        </w:rPr>
        <w:t>6) Ocena niedostateczna</w:t>
      </w:r>
    </w:p>
    <w:p w14:paraId="75748C7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niedostateczną na pierwsze półrocze lub koniec roku szkolnego</w:t>
      </w:r>
    </w:p>
    <w:p w14:paraId="133E3EF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14:paraId="5602ACB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a) postawy i kompetencji społecznych:</w:t>
      </w:r>
    </w:p>
    <w:p w14:paraId="3FA82B7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prawie zawsze jest nieprzygotowany do lekcji, zapomina stroju,</w:t>
      </w:r>
    </w:p>
    <w:p w14:paraId="319939C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nie ćwiczy na lekcjach z błahych powodów zdrowotnych,</w:t>
      </w:r>
    </w:p>
    <w:p w14:paraId="5E4B035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14:paraId="7ECC6F0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bardzo niskim poziomem kultury osobistej,</w:t>
      </w:r>
    </w:p>
    <w:p w14:paraId="03CC6FD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zachowuje się wulgarnie w stosunku do nauczyciela oraz innych</w:t>
      </w:r>
    </w:p>
    <w:p w14:paraId="54EBF86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pracowników szkoły,</w:t>
      </w:r>
    </w:p>
    <w:p w14:paraId="7BA56B1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14:paraId="140981B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14:paraId="4BC1D37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14:paraId="65D99C5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14:paraId="684EE2C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14:paraId="3560040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14:paraId="3F88534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b) systematycznego udziału i aktywności w trakcie zajęć:</w:t>
      </w:r>
    </w:p>
    <w:p w14:paraId="6BF045A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poniżej 70% obowiązkowych</w:t>
      </w:r>
    </w:p>
    <w:p w14:paraId="7BACF69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zajęć,</w:t>
      </w:r>
    </w:p>
    <w:p w14:paraId="357D512E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bardzo nieudolny wykonuje większość ćwiczeń w czasie</w:t>
      </w:r>
    </w:p>
    <w:p w14:paraId="23A0267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lekcji,</w:t>
      </w:r>
    </w:p>
    <w:p w14:paraId="51F01AB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14:paraId="033CB70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14:paraId="4B45EF9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14:paraId="550462B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14:paraId="244C23E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14:paraId="180A46D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14:paraId="5D4B50A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przygotowuje miejsca ćwiczeń,</w:t>
      </w:r>
    </w:p>
    <w:p w14:paraId="2D6144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stosuje zasad bezpiecznej organizacji zajęć wychowania</w:t>
      </w:r>
    </w:p>
    <w:p w14:paraId="077E467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 a zachowanie ucznia na lekcji zawsze zagraża</w:t>
      </w:r>
    </w:p>
    <w:p w14:paraId="1262968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zdrowiu, a nawet życiu współćwiczących,</w:t>
      </w:r>
    </w:p>
    <w:p w14:paraId="6B359B9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14:paraId="029E2AC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 nawet często je niszczy i dewastuje;</w:t>
      </w:r>
    </w:p>
    <w:p w14:paraId="08DBB5C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c) sprawności fizycznej i rozwoju fizycznego:</w:t>
      </w:r>
    </w:p>
    <w:p w14:paraId="6FD9C14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zalicza większości testów i prób sprawnościowych ujętych</w:t>
      </w:r>
    </w:p>
    <w:p w14:paraId="0FD8A8C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14:paraId="05CFF63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14:paraId="16259BF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14:paraId="3BDCE922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14:paraId="24E8A31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14:paraId="0BC60FE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14:paraId="485D33F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14:paraId="3A9F47C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14:paraId="0B92386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d) aktywności fizycznej:</w:t>
      </w:r>
    </w:p>
    <w:p w14:paraId="0389777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bardzo</w:t>
      </w:r>
    </w:p>
    <w:p w14:paraId="4BB9F49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rażącymi błędami technicznymi lub taktycznymi,</w:t>
      </w:r>
    </w:p>
    <w:p w14:paraId="37E91A3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14:paraId="049EEC1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14:paraId="5FD43F3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wykonywać ćwiczeń nawet o bardzo niskim stopniu</w:t>
      </w:r>
    </w:p>
    <w:p w14:paraId="6C8918E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trudności,</w:t>
      </w:r>
    </w:p>
    <w:p w14:paraId="628D81E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14:paraId="69BC697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bramki, nie rzuca celnie do kosza,</w:t>
      </w:r>
    </w:p>
    <w:p w14:paraId="7C277E3A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14:paraId="1222828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14:paraId="50F5B6C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14:paraId="7D71CC4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14:paraId="11B7A84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14:paraId="4DBF5A7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e) wiadomości:</w:t>
      </w:r>
    </w:p>
    <w:p w14:paraId="40FEB404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niedostateczną,</w:t>
      </w:r>
    </w:p>
    <w:p w14:paraId="064CD20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14:paraId="4C22F2F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14:paraId="73D00169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14:paraId="0DD319E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niedostateczną wiedzę na temat rozwoju fizycznego</w:t>
      </w:r>
    </w:p>
    <w:p w14:paraId="76945C3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motorycznego,</w:t>
      </w:r>
    </w:p>
    <w:p w14:paraId="34A3CDBB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niedostatecznym zakresem wiedzy nt. bieżących</w:t>
      </w:r>
    </w:p>
    <w:p w14:paraId="0B1847B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wydarzeń sportowych w środowisku lokalnym i kraju.</w:t>
      </w:r>
    </w:p>
    <w:p w14:paraId="3D83131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86CBB">
        <w:rPr>
          <w:rFonts w:ascii="Cambria" w:hAnsi="Cambria" w:cs="Cambria"/>
          <w:b/>
          <w:bCs/>
          <w:sz w:val="26"/>
          <w:szCs w:val="26"/>
        </w:rPr>
        <w:t>6.9. Postanowienia końcowe</w:t>
      </w:r>
    </w:p>
    <w:p w14:paraId="68801F43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1. Zwolnienia lekarskie nie powodują obniżenia oceny za nieodpowiednią</w:t>
      </w:r>
    </w:p>
    <w:p w14:paraId="163C393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postawę ucznia, kompetencje społeczne oraz systematyczny</w:t>
      </w:r>
    </w:p>
    <w:p w14:paraId="1F6CA238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udział w lekcjach.</w:t>
      </w:r>
    </w:p>
    <w:p w14:paraId="2597F5A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2. Wszystkie oceny cząstkowe podlegają poprawie w terminie uzgodnionym</w:t>
      </w:r>
    </w:p>
    <w:p w14:paraId="51B7705D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nauczycielem.</w:t>
      </w:r>
    </w:p>
    <w:p w14:paraId="055E8D2F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3. Ocena poprawiona jest oceną ostateczną.</w:t>
      </w:r>
    </w:p>
    <w:p w14:paraId="175AFF0C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4. Uczeń ma prawo wykonania danego ćwiczenia stosownie do swoich</w:t>
      </w:r>
    </w:p>
    <w:p w14:paraId="18F720F7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możliwości, np. obniżona wysokość przyrządu.</w:t>
      </w:r>
    </w:p>
    <w:p w14:paraId="5BB860A5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5. Po dłuższej absencji chorobowej lub innej związanej, np. z sytuacją</w:t>
      </w:r>
    </w:p>
    <w:p w14:paraId="4B608DA1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rodzinną, uczeń nie ma obowiązku zaliczenia programu, który był</w:t>
      </w:r>
    </w:p>
    <w:p w14:paraId="522644B6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realizowany w tym okresie.</w:t>
      </w:r>
    </w:p>
    <w:p w14:paraId="2126D130" w14:textId="77777777" w:rsidR="00C86CBB" w:rsidRPr="00C86CBB" w:rsidRDefault="00C86CBB" w:rsidP="00C86CB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6. Sytuacja wymieniona w punkcie 5 nie powoduje obniżenia oceny.</w:t>
      </w:r>
    </w:p>
    <w:p w14:paraId="6933D475" w14:textId="77777777" w:rsidR="00B82BBB" w:rsidRDefault="00C86CBB" w:rsidP="00C86CBB">
      <w:r w:rsidRPr="00C86CBB">
        <w:rPr>
          <w:rFonts w:ascii="Cambria-Bold" w:hAnsi="Cambria-Bold" w:cs="Cambria-Bold"/>
          <w:sz w:val="20"/>
          <w:szCs w:val="20"/>
        </w:rPr>
        <w:t>__</w:t>
      </w:r>
    </w:p>
    <w:sectPr w:rsidR="00B82BBB" w:rsidSect="00B8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BB"/>
    <w:rsid w:val="004919DA"/>
    <w:rsid w:val="006D2824"/>
    <w:rsid w:val="009D6884"/>
    <w:rsid w:val="00B82BBB"/>
    <w:rsid w:val="00C86CBB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2FE3"/>
  <w15:docId w15:val="{F1A8C522-91C2-459B-97ED-26DA4AD7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5995</Words>
  <Characters>35971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Ryndak</cp:lastModifiedBy>
  <cp:revision>2</cp:revision>
  <dcterms:created xsi:type="dcterms:W3CDTF">2020-09-17T19:29:00Z</dcterms:created>
  <dcterms:modified xsi:type="dcterms:W3CDTF">2020-09-17T19:29:00Z</dcterms:modified>
</cp:coreProperties>
</file>