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35" w:rsidRDefault="00B95E2A" w:rsidP="00925BE9">
      <w:pPr>
        <w:jc w:val="center"/>
        <w:rPr>
          <w:sz w:val="20"/>
          <w:szCs w:val="20"/>
        </w:rPr>
      </w:pPr>
      <w:r w:rsidRPr="003D5243">
        <w:rPr>
          <w:sz w:val="20"/>
          <w:szCs w:val="20"/>
        </w:rPr>
        <w:t>WYMAGANIA EDUKACYJNE Z JĘZYKA NIEMIECKIEGO DLA KLASY 7 SZKOŁY PODSTAWOWEJ</w:t>
      </w:r>
      <w:r w:rsidR="00925BE9">
        <w:rPr>
          <w:sz w:val="20"/>
          <w:szCs w:val="20"/>
        </w:rPr>
        <w:t xml:space="preserve"> </w:t>
      </w:r>
    </w:p>
    <w:p w:rsidR="003D5243" w:rsidRPr="003D5243" w:rsidRDefault="00A972D8" w:rsidP="00925BE9">
      <w:pPr>
        <w:jc w:val="center"/>
        <w:rPr>
          <w:sz w:val="20"/>
          <w:szCs w:val="20"/>
        </w:rPr>
      </w:pPr>
      <w:r>
        <w:rPr>
          <w:sz w:val="20"/>
          <w:szCs w:val="20"/>
        </w:rPr>
        <w:t>I PÓŁROCZE</w:t>
      </w:r>
    </w:p>
    <w:p w:rsidR="003D5243" w:rsidRPr="00AE079A" w:rsidRDefault="003D5243" w:rsidP="00E524EB">
      <w:pPr>
        <w:pStyle w:val="Akapitzlist"/>
        <w:jc w:val="center"/>
        <w:rPr>
          <w:sz w:val="20"/>
          <w:szCs w:val="20"/>
        </w:rPr>
      </w:pPr>
      <w:r w:rsidRPr="00AE079A">
        <w:rPr>
          <w:sz w:val="20"/>
          <w:szCs w:val="20"/>
        </w:rPr>
        <w:t>Ocena niedostateczna</w:t>
      </w:r>
    </w:p>
    <w:tbl>
      <w:tblPr>
        <w:tblStyle w:val="Tabela-Siatka"/>
        <w:tblW w:w="0" w:type="auto"/>
        <w:tblLook w:val="04A0"/>
      </w:tblPr>
      <w:tblGrid>
        <w:gridCol w:w="2376"/>
        <w:gridCol w:w="2410"/>
        <w:gridCol w:w="2693"/>
        <w:gridCol w:w="3402"/>
        <w:gridCol w:w="3263"/>
      </w:tblGrid>
      <w:tr w:rsidR="003D5243" w:rsidRPr="003D5243" w:rsidTr="00925BE9">
        <w:tc>
          <w:tcPr>
            <w:tcW w:w="2376" w:type="dxa"/>
          </w:tcPr>
          <w:p w:rsidR="003D5243" w:rsidRPr="003D5243" w:rsidRDefault="003D5243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>Rozumienie tekstu czytanego/słuchanego</w:t>
            </w:r>
          </w:p>
        </w:tc>
        <w:tc>
          <w:tcPr>
            <w:tcW w:w="2410" w:type="dxa"/>
          </w:tcPr>
          <w:p w:rsidR="003D5243" w:rsidRPr="003D5243" w:rsidRDefault="003D5243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>Sprawność mówienia</w:t>
            </w:r>
          </w:p>
        </w:tc>
        <w:tc>
          <w:tcPr>
            <w:tcW w:w="2693" w:type="dxa"/>
          </w:tcPr>
          <w:p w:rsidR="003D5243" w:rsidRPr="003D5243" w:rsidRDefault="003D5243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>Sprawność pisania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D5243" w:rsidRPr="003D5243" w:rsidRDefault="00925BE9" w:rsidP="003D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Słownictwo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:rsidR="003D5243" w:rsidRPr="003D5243" w:rsidRDefault="00925BE9" w:rsidP="003D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Gramatyka</w:t>
            </w:r>
          </w:p>
        </w:tc>
      </w:tr>
      <w:tr w:rsidR="003D5243" w:rsidRPr="003D5243" w:rsidTr="00925BE9">
        <w:tc>
          <w:tcPr>
            <w:tcW w:w="2376" w:type="dxa"/>
          </w:tcPr>
          <w:p w:rsidR="003D5243" w:rsidRDefault="003D5243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>-nie rozumie wypowiedzi nauczyciela</w:t>
            </w:r>
          </w:p>
          <w:p w:rsidR="003D5243" w:rsidRDefault="003D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-rozumienie tekstów poniżej 45%</w:t>
            </w:r>
          </w:p>
          <w:p w:rsidR="003D5243" w:rsidRPr="003D5243" w:rsidRDefault="003D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-nie radzi sobie z wyszukaniem potrzebnych informacji w tekście</w:t>
            </w:r>
          </w:p>
          <w:p w:rsidR="003D5243" w:rsidRPr="003D5243" w:rsidRDefault="003D524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25BE9" w:rsidRDefault="003D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25BE9">
              <w:rPr>
                <w:sz w:val="20"/>
                <w:szCs w:val="20"/>
              </w:rPr>
              <w:t>nie potrafi odpowiedzieć na proste pytania dotyczące omawianych tematów</w:t>
            </w:r>
          </w:p>
          <w:p w:rsidR="003D5243" w:rsidRDefault="00925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D5243">
              <w:rPr>
                <w:sz w:val="20"/>
                <w:szCs w:val="20"/>
              </w:rPr>
              <w:t xml:space="preserve">nie potrafi budować ustnie prostych wypowiedzi na </w:t>
            </w:r>
            <w:r>
              <w:rPr>
                <w:sz w:val="20"/>
                <w:szCs w:val="20"/>
              </w:rPr>
              <w:t>po</w:t>
            </w:r>
            <w:r w:rsidR="003D5243">
              <w:rPr>
                <w:sz w:val="20"/>
                <w:szCs w:val="20"/>
              </w:rPr>
              <w:t>dane tematy</w:t>
            </w:r>
          </w:p>
          <w:p w:rsidR="00925BE9" w:rsidRPr="003D5243" w:rsidRDefault="00925BE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D5243" w:rsidRDefault="00925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-wypowiedź pisemna nie ma wymaganej formy</w:t>
            </w:r>
          </w:p>
          <w:p w:rsidR="00925BE9" w:rsidRDefault="00925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-nie jest zgodna z tematem</w:t>
            </w:r>
          </w:p>
          <w:p w:rsidR="00925BE9" w:rsidRDefault="00925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-nie zawiera minimalnego słownictwa i struktur gramatycznych</w:t>
            </w:r>
          </w:p>
          <w:p w:rsidR="00925BE9" w:rsidRDefault="00925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-błędy uniemożliwiają zrozumienie</w:t>
            </w:r>
          </w:p>
          <w:p w:rsidR="00925BE9" w:rsidRPr="003D5243" w:rsidRDefault="00925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-nie potrafi samodzielnie zbudować prostych zdań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D5243" w:rsidRDefault="00653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Poniżej 40</w:t>
            </w:r>
            <w:r w:rsidR="00925BE9">
              <w:rPr>
                <w:sz w:val="20"/>
                <w:szCs w:val="20"/>
              </w:rPr>
              <w:t>%:</w:t>
            </w:r>
          </w:p>
          <w:p w:rsidR="00925BE9" w:rsidRDefault="00925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-niemiecki alfabet</w:t>
            </w:r>
          </w:p>
          <w:p w:rsidR="00925BE9" w:rsidRDefault="00925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-formy pozdrowień</w:t>
            </w:r>
          </w:p>
          <w:p w:rsidR="00925BE9" w:rsidRDefault="00925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-państwa niemieckojęzyczne</w:t>
            </w:r>
          </w:p>
          <w:p w:rsidR="00925BE9" w:rsidRDefault="00925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-liczebniki do 100</w:t>
            </w:r>
          </w:p>
          <w:p w:rsidR="00925BE9" w:rsidRDefault="00925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-przedmioty szkolne</w:t>
            </w:r>
          </w:p>
          <w:p w:rsidR="00925BE9" w:rsidRDefault="00925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75208">
              <w:rPr>
                <w:sz w:val="20"/>
                <w:szCs w:val="20"/>
              </w:rPr>
              <w:t>dni tygodnia</w:t>
            </w:r>
          </w:p>
          <w:p w:rsidR="00475208" w:rsidRDefault="0047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-przymiotniki i wyrażenia oceniające</w:t>
            </w:r>
          </w:p>
          <w:p w:rsidR="00475208" w:rsidRDefault="0047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-przybory szkolne</w:t>
            </w:r>
          </w:p>
          <w:p w:rsidR="00475208" w:rsidRDefault="0047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-członkowie rodziny</w:t>
            </w:r>
          </w:p>
          <w:p w:rsidR="00475208" w:rsidRDefault="0047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-popularne zawody</w:t>
            </w:r>
          </w:p>
          <w:p w:rsidR="00475208" w:rsidRDefault="0047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B1BFD">
              <w:rPr>
                <w:sz w:val="20"/>
                <w:szCs w:val="20"/>
              </w:rPr>
              <w:t>ulubione czynności</w:t>
            </w:r>
          </w:p>
          <w:p w:rsidR="005B1BFD" w:rsidRDefault="005B1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-zainteresowania</w:t>
            </w:r>
          </w:p>
          <w:p w:rsidR="005B1BFD" w:rsidRDefault="005B1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-przymiotniki opisujące wygląd i charakter</w:t>
            </w:r>
          </w:p>
          <w:p w:rsidR="005B1BFD" w:rsidRPr="003D5243" w:rsidRDefault="00425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</w:t>
            </w:r>
            <w:r w:rsidR="005B1BFD">
              <w:rPr>
                <w:sz w:val="20"/>
                <w:szCs w:val="20"/>
              </w:rPr>
              <w:t>wierzęta domowe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:rsidR="003D5243" w:rsidRDefault="005B1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</w:t>
            </w:r>
            <w:r w:rsidR="00653118">
              <w:rPr>
                <w:sz w:val="20"/>
                <w:szCs w:val="20"/>
              </w:rPr>
              <w:t>żej 40</w:t>
            </w:r>
            <w:r>
              <w:rPr>
                <w:sz w:val="20"/>
                <w:szCs w:val="20"/>
              </w:rPr>
              <w:t>%</w:t>
            </w:r>
            <w:r w:rsidR="00D26DE7">
              <w:rPr>
                <w:sz w:val="20"/>
                <w:szCs w:val="20"/>
              </w:rPr>
              <w:t>:</w:t>
            </w:r>
          </w:p>
          <w:p w:rsidR="005B1BFD" w:rsidRDefault="005B1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czasownik </w:t>
            </w:r>
            <w:proofErr w:type="spellStart"/>
            <w:r>
              <w:rPr>
                <w:sz w:val="20"/>
                <w:szCs w:val="20"/>
              </w:rPr>
              <w:t>sein</w:t>
            </w:r>
            <w:proofErr w:type="spellEnd"/>
          </w:p>
          <w:p w:rsidR="005B1BFD" w:rsidRDefault="005B1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-zaimki osobowe </w:t>
            </w:r>
          </w:p>
          <w:p w:rsidR="005B1BFD" w:rsidRDefault="005B1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-zaimki dzierżawcze</w:t>
            </w:r>
          </w:p>
          <w:p w:rsidR="005B1BFD" w:rsidRDefault="005B1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-czasowniki regularne</w:t>
            </w:r>
          </w:p>
          <w:p w:rsidR="005B1BFD" w:rsidRDefault="005B1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-zdania oznajmujące, pytające i rozstrzygające</w:t>
            </w:r>
          </w:p>
          <w:p w:rsidR="005B1BFD" w:rsidRDefault="005B1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-czasowniki </w:t>
            </w:r>
            <w:proofErr w:type="spellStart"/>
            <w:r>
              <w:rPr>
                <w:sz w:val="20"/>
                <w:szCs w:val="20"/>
              </w:rPr>
              <w:t>haben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mὃgen</w:t>
            </w:r>
            <w:proofErr w:type="spellEnd"/>
          </w:p>
          <w:p w:rsidR="005B1BFD" w:rsidRDefault="005B1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-liczebnik w funkcji rzeczownika</w:t>
            </w:r>
          </w:p>
          <w:p w:rsidR="005B1BFD" w:rsidRDefault="005B1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-rodzajnik określony i nieokreślony w mianowniku</w:t>
            </w:r>
          </w:p>
          <w:p w:rsidR="005B1BFD" w:rsidRDefault="005B1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-przeczenie </w:t>
            </w:r>
            <w:proofErr w:type="spellStart"/>
            <w:r>
              <w:rPr>
                <w:sz w:val="20"/>
                <w:szCs w:val="20"/>
              </w:rPr>
              <w:t>kein</w:t>
            </w:r>
            <w:proofErr w:type="spellEnd"/>
            <w:r>
              <w:rPr>
                <w:sz w:val="20"/>
                <w:szCs w:val="20"/>
              </w:rPr>
              <w:t>/e</w:t>
            </w:r>
          </w:p>
          <w:p w:rsidR="005B1BFD" w:rsidRDefault="005B1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-liczba mnoga rzeczowników</w:t>
            </w:r>
          </w:p>
          <w:p w:rsidR="005B1BFD" w:rsidRDefault="005B1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-czasowniki nieregularne: </w:t>
            </w:r>
            <w:proofErr w:type="spellStart"/>
            <w:r>
              <w:rPr>
                <w:sz w:val="20"/>
                <w:szCs w:val="20"/>
              </w:rPr>
              <w:t>lesen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essen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fahren</w:t>
            </w:r>
            <w:proofErr w:type="spellEnd"/>
            <w:r>
              <w:rPr>
                <w:sz w:val="20"/>
                <w:szCs w:val="20"/>
              </w:rPr>
              <w:t>,</w:t>
            </w:r>
            <w:r w:rsidR="00AF376E">
              <w:rPr>
                <w:sz w:val="20"/>
                <w:szCs w:val="20"/>
              </w:rPr>
              <w:t xml:space="preserve"> </w:t>
            </w:r>
            <w:proofErr w:type="spellStart"/>
            <w:r w:rsidR="00AF376E">
              <w:rPr>
                <w:sz w:val="20"/>
                <w:szCs w:val="20"/>
              </w:rPr>
              <w:t>laufen</w:t>
            </w:r>
            <w:proofErr w:type="spellEnd"/>
            <w:r w:rsidR="00AF376E">
              <w:rPr>
                <w:sz w:val="20"/>
                <w:szCs w:val="20"/>
              </w:rPr>
              <w:t xml:space="preserve">, </w:t>
            </w:r>
            <w:proofErr w:type="spellStart"/>
            <w:r w:rsidR="00AF376E">
              <w:rPr>
                <w:sz w:val="20"/>
                <w:szCs w:val="20"/>
              </w:rPr>
              <w:t>sprechen</w:t>
            </w:r>
            <w:proofErr w:type="spellEnd"/>
            <w:r w:rsidR="00AF376E">
              <w:rPr>
                <w:sz w:val="20"/>
                <w:szCs w:val="20"/>
              </w:rPr>
              <w:t xml:space="preserve">, </w:t>
            </w:r>
            <w:proofErr w:type="spellStart"/>
            <w:r w:rsidR="00AF376E">
              <w:rPr>
                <w:sz w:val="20"/>
                <w:szCs w:val="20"/>
              </w:rPr>
              <w:t>sehen</w:t>
            </w:r>
            <w:proofErr w:type="spellEnd"/>
            <w:r w:rsidR="00AF376E">
              <w:rPr>
                <w:sz w:val="20"/>
                <w:szCs w:val="20"/>
              </w:rPr>
              <w:t xml:space="preserve">, </w:t>
            </w:r>
            <w:proofErr w:type="spellStart"/>
            <w:r w:rsidR="00AF376E">
              <w:rPr>
                <w:sz w:val="20"/>
                <w:szCs w:val="20"/>
              </w:rPr>
              <w:t>schla</w:t>
            </w:r>
            <w:r>
              <w:rPr>
                <w:sz w:val="20"/>
                <w:szCs w:val="20"/>
              </w:rPr>
              <w:t>fen</w:t>
            </w:r>
            <w:proofErr w:type="spellEnd"/>
          </w:p>
          <w:p w:rsidR="005B1BFD" w:rsidRPr="003D5243" w:rsidRDefault="005B1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-rzeczownik w bierniku</w:t>
            </w:r>
          </w:p>
        </w:tc>
      </w:tr>
    </w:tbl>
    <w:p w:rsidR="00A41B6D" w:rsidRDefault="00A41B6D" w:rsidP="00CD43EA">
      <w:pPr>
        <w:jc w:val="center"/>
        <w:rPr>
          <w:sz w:val="20"/>
          <w:szCs w:val="20"/>
        </w:rPr>
      </w:pPr>
      <w:r>
        <w:rPr>
          <w:sz w:val="20"/>
          <w:szCs w:val="20"/>
        </w:rPr>
        <w:t>Ocena dopuszczająca</w:t>
      </w:r>
    </w:p>
    <w:tbl>
      <w:tblPr>
        <w:tblStyle w:val="Tabela-Siatka"/>
        <w:tblW w:w="0" w:type="auto"/>
        <w:tblLook w:val="04A0"/>
      </w:tblPr>
      <w:tblGrid>
        <w:gridCol w:w="2376"/>
        <w:gridCol w:w="2410"/>
        <w:gridCol w:w="2693"/>
        <w:gridCol w:w="3402"/>
        <w:gridCol w:w="3263"/>
      </w:tblGrid>
      <w:tr w:rsidR="00A41B6D" w:rsidTr="00A41B6D">
        <w:tc>
          <w:tcPr>
            <w:tcW w:w="2376" w:type="dxa"/>
          </w:tcPr>
          <w:p w:rsidR="00A41B6D" w:rsidRDefault="003B0CA9" w:rsidP="00A41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41B6D">
              <w:rPr>
                <w:sz w:val="20"/>
                <w:szCs w:val="20"/>
              </w:rPr>
              <w:t>rozumie tylko pojedyncze wyrazy</w:t>
            </w:r>
          </w:p>
          <w:p w:rsidR="00A41B6D" w:rsidRDefault="00A41B6D" w:rsidP="00A41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-teksty rozumie w przedziale od 45%-59%</w:t>
            </w:r>
          </w:p>
          <w:p w:rsidR="00A41B6D" w:rsidRDefault="00A41B6D" w:rsidP="00A41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-tylko nieliczne zwroty potrafi wykorzystać w wypowiedziach</w:t>
            </w:r>
          </w:p>
        </w:tc>
        <w:tc>
          <w:tcPr>
            <w:tcW w:w="2410" w:type="dxa"/>
          </w:tcPr>
          <w:p w:rsidR="00A41B6D" w:rsidRDefault="004255FB" w:rsidP="00425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-wypowiedzi bazują na kilku pojedynczych słowach</w:t>
            </w:r>
          </w:p>
          <w:p w:rsidR="004255FB" w:rsidRDefault="004255FB" w:rsidP="00425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-są niespójne i nielogiczne</w:t>
            </w:r>
          </w:p>
          <w:p w:rsidR="004255FB" w:rsidRDefault="004255FB" w:rsidP="00425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-liczne błędy zakłócają komunikację i utrudniają zrozumienie intencji wypowiedzi</w:t>
            </w:r>
          </w:p>
          <w:p w:rsidR="004255FB" w:rsidRDefault="004255FB" w:rsidP="00425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wypowiedzi nie są poprawne fonetycznie</w:t>
            </w:r>
          </w:p>
          <w:p w:rsidR="004255FB" w:rsidRDefault="004255FB" w:rsidP="004255F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255FB" w:rsidRDefault="004255FB" w:rsidP="00425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="00FB0B05">
              <w:rPr>
                <w:sz w:val="20"/>
                <w:szCs w:val="20"/>
              </w:rPr>
              <w:t xml:space="preserve">wypowiedź pisemna </w:t>
            </w:r>
            <w:r>
              <w:rPr>
                <w:sz w:val="20"/>
                <w:szCs w:val="20"/>
              </w:rPr>
              <w:t>zawiera tylko podstawowe słownictwo i struktury</w:t>
            </w:r>
          </w:p>
          <w:p w:rsidR="004255FB" w:rsidRDefault="004255FB" w:rsidP="00425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-liczne błędy w dużym stopniu zakłócają rozumienie tekstu</w:t>
            </w:r>
          </w:p>
          <w:p w:rsidR="004255FB" w:rsidRDefault="004255FB" w:rsidP="004255F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41B6D" w:rsidRDefault="00653118" w:rsidP="00425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4255FB">
              <w:rPr>
                <w:sz w:val="20"/>
                <w:szCs w:val="20"/>
              </w:rPr>
              <w:t>%-59%:</w:t>
            </w:r>
          </w:p>
          <w:p w:rsidR="004255FB" w:rsidRDefault="004255FB" w:rsidP="00425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-niemiecki alfabet</w:t>
            </w:r>
          </w:p>
          <w:p w:rsidR="004255FB" w:rsidRDefault="004255FB" w:rsidP="00425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-formy pozdrowień</w:t>
            </w:r>
          </w:p>
          <w:p w:rsidR="004255FB" w:rsidRDefault="004255FB" w:rsidP="00425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-państwa niemieckojęzyczne</w:t>
            </w:r>
          </w:p>
          <w:p w:rsidR="004255FB" w:rsidRDefault="004255FB" w:rsidP="00425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-liczebniki do 100</w:t>
            </w:r>
          </w:p>
          <w:p w:rsidR="004255FB" w:rsidRDefault="004255FB" w:rsidP="00425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-przedmioty szkolne</w:t>
            </w:r>
          </w:p>
          <w:p w:rsidR="004255FB" w:rsidRDefault="004255FB" w:rsidP="00425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-dni tygodnia</w:t>
            </w:r>
          </w:p>
          <w:p w:rsidR="004255FB" w:rsidRDefault="004255FB" w:rsidP="00425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-przymiotniki i wyrażenia oceniające</w:t>
            </w:r>
          </w:p>
          <w:p w:rsidR="004255FB" w:rsidRDefault="004255FB" w:rsidP="00425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-przybory szkolne</w:t>
            </w:r>
          </w:p>
          <w:p w:rsidR="004255FB" w:rsidRDefault="004255FB" w:rsidP="00425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-członkowie rodziny</w:t>
            </w:r>
          </w:p>
          <w:p w:rsidR="004255FB" w:rsidRDefault="004255FB" w:rsidP="00425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-popularne zawody</w:t>
            </w:r>
          </w:p>
          <w:p w:rsidR="004255FB" w:rsidRDefault="004255FB" w:rsidP="00425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-ulubione czynności</w:t>
            </w:r>
          </w:p>
          <w:p w:rsidR="004255FB" w:rsidRDefault="004255FB" w:rsidP="00425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-zainteresowania</w:t>
            </w:r>
          </w:p>
          <w:p w:rsidR="004255FB" w:rsidRDefault="004255FB" w:rsidP="00425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-przymiotniki opisujące wygląd i charakter</w:t>
            </w:r>
          </w:p>
          <w:p w:rsidR="004255FB" w:rsidRDefault="004255FB" w:rsidP="00425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-zwierzęta domowe</w:t>
            </w:r>
          </w:p>
        </w:tc>
        <w:tc>
          <w:tcPr>
            <w:tcW w:w="3263" w:type="dxa"/>
          </w:tcPr>
          <w:p w:rsidR="00A41B6D" w:rsidRDefault="00653118" w:rsidP="00425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  <w:r w:rsidR="004255FB">
              <w:rPr>
                <w:sz w:val="20"/>
                <w:szCs w:val="20"/>
              </w:rPr>
              <w:t>%-59%:</w:t>
            </w:r>
          </w:p>
          <w:p w:rsidR="004255FB" w:rsidRDefault="004255FB" w:rsidP="00425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czasownik </w:t>
            </w:r>
            <w:proofErr w:type="spellStart"/>
            <w:r>
              <w:rPr>
                <w:sz w:val="20"/>
                <w:szCs w:val="20"/>
              </w:rPr>
              <w:t>sein</w:t>
            </w:r>
            <w:proofErr w:type="spellEnd"/>
          </w:p>
          <w:p w:rsidR="004255FB" w:rsidRDefault="004255FB" w:rsidP="00425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-zaimki osobowe </w:t>
            </w:r>
          </w:p>
          <w:p w:rsidR="004255FB" w:rsidRDefault="004255FB" w:rsidP="00425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-zaimki dzierżawcze</w:t>
            </w:r>
          </w:p>
          <w:p w:rsidR="004255FB" w:rsidRDefault="004255FB" w:rsidP="00425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-czasowniki regularne</w:t>
            </w:r>
          </w:p>
          <w:p w:rsidR="004255FB" w:rsidRDefault="004255FB" w:rsidP="00425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-zdania oznajmujące, pytające i rozstrzygające</w:t>
            </w:r>
          </w:p>
          <w:p w:rsidR="004255FB" w:rsidRDefault="004255FB" w:rsidP="00425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-czasowniki </w:t>
            </w:r>
            <w:proofErr w:type="spellStart"/>
            <w:r>
              <w:rPr>
                <w:sz w:val="20"/>
                <w:szCs w:val="20"/>
              </w:rPr>
              <w:t>haben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mὃgen</w:t>
            </w:r>
            <w:proofErr w:type="spellEnd"/>
          </w:p>
          <w:p w:rsidR="004255FB" w:rsidRDefault="004255FB" w:rsidP="00425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-liczebnik w funkcji rzeczownika</w:t>
            </w:r>
          </w:p>
          <w:p w:rsidR="004255FB" w:rsidRDefault="004255FB" w:rsidP="00425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-rodzajnik określony i nieokreślony w </w:t>
            </w:r>
            <w:r>
              <w:rPr>
                <w:sz w:val="20"/>
                <w:szCs w:val="20"/>
              </w:rPr>
              <w:lastRenderedPageBreak/>
              <w:t>mianowniku</w:t>
            </w:r>
          </w:p>
          <w:p w:rsidR="004255FB" w:rsidRDefault="004255FB" w:rsidP="00425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-przeczenie </w:t>
            </w:r>
            <w:proofErr w:type="spellStart"/>
            <w:r>
              <w:rPr>
                <w:sz w:val="20"/>
                <w:szCs w:val="20"/>
              </w:rPr>
              <w:t>kein</w:t>
            </w:r>
            <w:proofErr w:type="spellEnd"/>
            <w:r>
              <w:rPr>
                <w:sz w:val="20"/>
                <w:szCs w:val="20"/>
              </w:rPr>
              <w:t>/e</w:t>
            </w:r>
          </w:p>
          <w:p w:rsidR="004255FB" w:rsidRDefault="004255FB" w:rsidP="00425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-liczba mnoga rzeczowników</w:t>
            </w:r>
          </w:p>
          <w:p w:rsidR="004255FB" w:rsidRDefault="004255FB" w:rsidP="00425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-czasowniki nieregularne: </w:t>
            </w:r>
            <w:proofErr w:type="spellStart"/>
            <w:r>
              <w:rPr>
                <w:sz w:val="20"/>
                <w:szCs w:val="20"/>
              </w:rPr>
              <w:t>lesen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essen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fahren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laufen</w:t>
            </w:r>
            <w:proofErr w:type="spellEnd"/>
            <w:r>
              <w:rPr>
                <w:sz w:val="20"/>
                <w:szCs w:val="20"/>
              </w:rPr>
              <w:t>,</w:t>
            </w:r>
            <w:r w:rsidR="00AF376E">
              <w:rPr>
                <w:sz w:val="20"/>
                <w:szCs w:val="20"/>
              </w:rPr>
              <w:t xml:space="preserve"> </w:t>
            </w:r>
            <w:proofErr w:type="spellStart"/>
            <w:r w:rsidR="00AF376E">
              <w:rPr>
                <w:sz w:val="20"/>
                <w:szCs w:val="20"/>
              </w:rPr>
              <w:t>sprechen</w:t>
            </w:r>
            <w:proofErr w:type="spellEnd"/>
            <w:r w:rsidR="00AF376E">
              <w:rPr>
                <w:sz w:val="20"/>
                <w:szCs w:val="20"/>
              </w:rPr>
              <w:t xml:space="preserve">, </w:t>
            </w:r>
            <w:proofErr w:type="spellStart"/>
            <w:r w:rsidR="00AF376E">
              <w:rPr>
                <w:sz w:val="20"/>
                <w:szCs w:val="20"/>
              </w:rPr>
              <w:t>sehen</w:t>
            </w:r>
            <w:proofErr w:type="spellEnd"/>
            <w:r w:rsidR="00AF376E">
              <w:rPr>
                <w:sz w:val="20"/>
                <w:szCs w:val="20"/>
              </w:rPr>
              <w:t xml:space="preserve">, </w:t>
            </w:r>
            <w:proofErr w:type="spellStart"/>
            <w:r w:rsidR="00AF376E">
              <w:rPr>
                <w:sz w:val="20"/>
                <w:szCs w:val="20"/>
              </w:rPr>
              <w:t>schla</w:t>
            </w:r>
            <w:r>
              <w:rPr>
                <w:sz w:val="20"/>
                <w:szCs w:val="20"/>
              </w:rPr>
              <w:t>fen</w:t>
            </w:r>
            <w:proofErr w:type="spellEnd"/>
          </w:p>
          <w:p w:rsidR="004255FB" w:rsidRDefault="004255FB" w:rsidP="00425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-rzeczownik w bierniku</w:t>
            </w:r>
          </w:p>
        </w:tc>
      </w:tr>
    </w:tbl>
    <w:p w:rsidR="003B0CA9" w:rsidRDefault="003B0CA9" w:rsidP="00CD43EA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Ocena dostateczna</w:t>
      </w:r>
    </w:p>
    <w:tbl>
      <w:tblPr>
        <w:tblStyle w:val="Tabela-Siatka"/>
        <w:tblW w:w="0" w:type="auto"/>
        <w:tblLook w:val="04A0"/>
      </w:tblPr>
      <w:tblGrid>
        <w:gridCol w:w="2376"/>
        <w:gridCol w:w="2410"/>
        <w:gridCol w:w="2693"/>
        <w:gridCol w:w="3402"/>
        <w:gridCol w:w="3263"/>
      </w:tblGrid>
      <w:tr w:rsidR="003B0CA9" w:rsidTr="003B0CA9">
        <w:tc>
          <w:tcPr>
            <w:tcW w:w="2376" w:type="dxa"/>
          </w:tcPr>
          <w:p w:rsidR="003B0CA9" w:rsidRDefault="003B0CA9" w:rsidP="003B0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-rozumie większość poleceń</w:t>
            </w:r>
          </w:p>
          <w:p w:rsidR="003B0CA9" w:rsidRDefault="003B0CA9" w:rsidP="003B0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D43EA">
              <w:rPr>
                <w:sz w:val="20"/>
                <w:szCs w:val="20"/>
              </w:rPr>
              <w:t>teksty rozumie w przedziale od 60%-74%</w:t>
            </w:r>
          </w:p>
          <w:p w:rsidR="00CD43EA" w:rsidRDefault="00B81B8B" w:rsidP="003B0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 podstawie</w:t>
            </w:r>
            <w:r w:rsidR="00CD43EA">
              <w:rPr>
                <w:sz w:val="20"/>
                <w:szCs w:val="20"/>
              </w:rPr>
              <w:t xml:space="preserve"> wysłuchanego lub przeczytanego tekstu potrafi opowiedzieć treść</w:t>
            </w:r>
          </w:p>
        </w:tc>
        <w:tc>
          <w:tcPr>
            <w:tcW w:w="2410" w:type="dxa"/>
          </w:tcPr>
          <w:p w:rsidR="003B0CA9" w:rsidRDefault="00CD43EA" w:rsidP="00CD4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-stosuje wypowiedzi zawierające pojedyncze zwroty i struktury zawarte w programie</w:t>
            </w:r>
          </w:p>
          <w:p w:rsidR="00CD43EA" w:rsidRDefault="00CD43EA" w:rsidP="00CD4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-wypowiedzi są niespójne</w:t>
            </w:r>
          </w:p>
          <w:p w:rsidR="00CD43EA" w:rsidRDefault="00CD43EA" w:rsidP="00CD4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-błędy czasem zakłócają komunikację</w:t>
            </w:r>
          </w:p>
          <w:p w:rsidR="00CD43EA" w:rsidRDefault="00CD43EA" w:rsidP="00CD4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-wypowied</w:t>
            </w:r>
            <w:r w:rsidR="00FB0B05">
              <w:rPr>
                <w:sz w:val="20"/>
                <w:szCs w:val="20"/>
              </w:rPr>
              <w:t>zi są krótkie i nie zawsze popra</w:t>
            </w:r>
            <w:r>
              <w:rPr>
                <w:sz w:val="20"/>
                <w:szCs w:val="20"/>
              </w:rPr>
              <w:t>wne fonetycznie</w:t>
            </w:r>
          </w:p>
        </w:tc>
        <w:tc>
          <w:tcPr>
            <w:tcW w:w="2693" w:type="dxa"/>
          </w:tcPr>
          <w:p w:rsidR="003B0CA9" w:rsidRDefault="00B81B8B" w:rsidP="00CD4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-wypowiedź zgodna z formą</w:t>
            </w:r>
          </w:p>
          <w:p w:rsidR="00B81B8B" w:rsidRDefault="00B81B8B" w:rsidP="00CD4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533B1">
              <w:rPr>
                <w:sz w:val="20"/>
                <w:szCs w:val="20"/>
              </w:rPr>
              <w:t>jest zgodna z tematem i logiczna</w:t>
            </w:r>
          </w:p>
          <w:p w:rsidR="008533B1" w:rsidRDefault="008533B1" w:rsidP="00CD4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-zawiera nieliczne błędy, które nie wpływają znacząco na rozumienie tekstu</w:t>
            </w:r>
          </w:p>
          <w:p w:rsidR="008533B1" w:rsidRDefault="008533B1" w:rsidP="00CD4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-zawiera powtórzenia słownictwa i struktur składowych</w:t>
            </w:r>
          </w:p>
        </w:tc>
        <w:tc>
          <w:tcPr>
            <w:tcW w:w="3402" w:type="dxa"/>
          </w:tcPr>
          <w:p w:rsidR="003B0CA9" w:rsidRDefault="00653118" w:rsidP="0085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60%-75</w:t>
            </w:r>
            <w:r w:rsidR="008533B1">
              <w:rPr>
                <w:sz w:val="20"/>
                <w:szCs w:val="20"/>
              </w:rPr>
              <w:t>%</w:t>
            </w:r>
            <w:r w:rsidR="00D26DE7">
              <w:rPr>
                <w:sz w:val="20"/>
                <w:szCs w:val="20"/>
              </w:rPr>
              <w:t>:</w:t>
            </w:r>
          </w:p>
          <w:p w:rsidR="008533B1" w:rsidRDefault="008533B1" w:rsidP="0085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-niemiecki alfabet</w:t>
            </w:r>
          </w:p>
          <w:p w:rsidR="008533B1" w:rsidRDefault="008533B1" w:rsidP="0085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-formy pozdrowień</w:t>
            </w:r>
          </w:p>
          <w:p w:rsidR="008533B1" w:rsidRDefault="008533B1" w:rsidP="0085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-państwa niemieckojęzyczne</w:t>
            </w:r>
          </w:p>
          <w:p w:rsidR="008533B1" w:rsidRDefault="008533B1" w:rsidP="0085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-liczebniki do 100</w:t>
            </w:r>
          </w:p>
          <w:p w:rsidR="008533B1" w:rsidRDefault="008533B1" w:rsidP="0085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-przedmioty szkolne</w:t>
            </w:r>
          </w:p>
          <w:p w:rsidR="008533B1" w:rsidRDefault="008533B1" w:rsidP="0085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-dni tygodnia</w:t>
            </w:r>
          </w:p>
          <w:p w:rsidR="008533B1" w:rsidRDefault="008533B1" w:rsidP="0085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-przymiotniki i wyrażenia oceniające</w:t>
            </w:r>
          </w:p>
          <w:p w:rsidR="008533B1" w:rsidRDefault="008533B1" w:rsidP="0085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-przybory szkolne</w:t>
            </w:r>
          </w:p>
          <w:p w:rsidR="008533B1" w:rsidRDefault="008533B1" w:rsidP="0085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-członkowie rodziny</w:t>
            </w:r>
          </w:p>
          <w:p w:rsidR="008533B1" w:rsidRDefault="008533B1" w:rsidP="0085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-popularne zawody</w:t>
            </w:r>
          </w:p>
          <w:p w:rsidR="008533B1" w:rsidRDefault="008533B1" w:rsidP="0085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-ulubione czynności</w:t>
            </w:r>
          </w:p>
          <w:p w:rsidR="008533B1" w:rsidRDefault="008533B1" w:rsidP="0085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-zainteresowania</w:t>
            </w:r>
          </w:p>
          <w:p w:rsidR="008533B1" w:rsidRDefault="008533B1" w:rsidP="0085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-przymiotniki opisujące wygląd i charakter</w:t>
            </w:r>
          </w:p>
          <w:p w:rsidR="008533B1" w:rsidRDefault="008533B1" w:rsidP="0085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-zwierzęta domowe</w:t>
            </w:r>
          </w:p>
        </w:tc>
        <w:tc>
          <w:tcPr>
            <w:tcW w:w="3263" w:type="dxa"/>
          </w:tcPr>
          <w:p w:rsidR="003B0CA9" w:rsidRDefault="00653118" w:rsidP="0085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60%-75</w:t>
            </w:r>
            <w:r w:rsidR="008533B1">
              <w:rPr>
                <w:sz w:val="20"/>
                <w:szCs w:val="20"/>
              </w:rPr>
              <w:t>%</w:t>
            </w:r>
            <w:r w:rsidR="00D26DE7">
              <w:rPr>
                <w:sz w:val="20"/>
                <w:szCs w:val="20"/>
              </w:rPr>
              <w:t>:</w:t>
            </w:r>
          </w:p>
          <w:p w:rsidR="008533B1" w:rsidRDefault="008533B1" w:rsidP="0085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czasownik </w:t>
            </w:r>
            <w:proofErr w:type="spellStart"/>
            <w:r>
              <w:rPr>
                <w:sz w:val="20"/>
                <w:szCs w:val="20"/>
              </w:rPr>
              <w:t>sein</w:t>
            </w:r>
            <w:proofErr w:type="spellEnd"/>
          </w:p>
          <w:p w:rsidR="008533B1" w:rsidRDefault="008533B1" w:rsidP="0085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-zaimki osobowe </w:t>
            </w:r>
          </w:p>
          <w:p w:rsidR="008533B1" w:rsidRDefault="008533B1" w:rsidP="0085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-zaimki dzierżawcze</w:t>
            </w:r>
          </w:p>
          <w:p w:rsidR="008533B1" w:rsidRDefault="008533B1" w:rsidP="0085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-czasowniki regularne</w:t>
            </w:r>
          </w:p>
          <w:p w:rsidR="008533B1" w:rsidRDefault="008533B1" w:rsidP="0085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-zdania oznajmujące, pytające i rozstrzygające</w:t>
            </w:r>
          </w:p>
          <w:p w:rsidR="008533B1" w:rsidRDefault="008533B1" w:rsidP="0085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-czasowniki </w:t>
            </w:r>
            <w:proofErr w:type="spellStart"/>
            <w:r>
              <w:rPr>
                <w:sz w:val="20"/>
                <w:szCs w:val="20"/>
              </w:rPr>
              <w:t>haben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mὃgen</w:t>
            </w:r>
            <w:proofErr w:type="spellEnd"/>
          </w:p>
          <w:p w:rsidR="008533B1" w:rsidRDefault="008533B1" w:rsidP="0085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-liczebnik w funkcji rzeczownika</w:t>
            </w:r>
          </w:p>
          <w:p w:rsidR="008533B1" w:rsidRDefault="008533B1" w:rsidP="0085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-rodzajnik określony i nieokreślony w mianowniku</w:t>
            </w:r>
          </w:p>
          <w:p w:rsidR="008533B1" w:rsidRDefault="008533B1" w:rsidP="0085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-przeczenie </w:t>
            </w:r>
            <w:proofErr w:type="spellStart"/>
            <w:r>
              <w:rPr>
                <w:sz w:val="20"/>
                <w:szCs w:val="20"/>
              </w:rPr>
              <w:t>kein</w:t>
            </w:r>
            <w:proofErr w:type="spellEnd"/>
            <w:r>
              <w:rPr>
                <w:sz w:val="20"/>
                <w:szCs w:val="20"/>
              </w:rPr>
              <w:t>/e</w:t>
            </w:r>
          </w:p>
          <w:p w:rsidR="008533B1" w:rsidRDefault="008533B1" w:rsidP="0085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-liczba mnoga rzeczowników</w:t>
            </w:r>
          </w:p>
          <w:p w:rsidR="008533B1" w:rsidRDefault="008533B1" w:rsidP="0085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-czasowniki nieregularne: </w:t>
            </w:r>
            <w:proofErr w:type="spellStart"/>
            <w:r>
              <w:rPr>
                <w:sz w:val="20"/>
                <w:szCs w:val="20"/>
              </w:rPr>
              <w:t>lesen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essen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fahren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laufen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spreche</w:t>
            </w:r>
            <w:r w:rsidR="00AF376E">
              <w:rPr>
                <w:sz w:val="20"/>
                <w:szCs w:val="20"/>
              </w:rPr>
              <w:t>n</w:t>
            </w:r>
            <w:proofErr w:type="spellEnd"/>
            <w:r w:rsidR="00AF376E">
              <w:rPr>
                <w:sz w:val="20"/>
                <w:szCs w:val="20"/>
              </w:rPr>
              <w:t xml:space="preserve">, </w:t>
            </w:r>
            <w:proofErr w:type="spellStart"/>
            <w:r w:rsidR="00AF376E">
              <w:rPr>
                <w:sz w:val="20"/>
                <w:szCs w:val="20"/>
              </w:rPr>
              <w:t>sehen</w:t>
            </w:r>
            <w:proofErr w:type="spellEnd"/>
            <w:r w:rsidR="00AF376E">
              <w:rPr>
                <w:sz w:val="20"/>
                <w:szCs w:val="20"/>
              </w:rPr>
              <w:t xml:space="preserve">, </w:t>
            </w:r>
            <w:proofErr w:type="spellStart"/>
            <w:r w:rsidR="00AF376E">
              <w:rPr>
                <w:sz w:val="20"/>
                <w:szCs w:val="20"/>
              </w:rPr>
              <w:t>schla</w:t>
            </w:r>
            <w:r>
              <w:rPr>
                <w:sz w:val="20"/>
                <w:szCs w:val="20"/>
              </w:rPr>
              <w:t>fen</w:t>
            </w:r>
            <w:proofErr w:type="spellEnd"/>
          </w:p>
          <w:p w:rsidR="008533B1" w:rsidRDefault="008533B1" w:rsidP="0085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-rzeczownik w bierniku</w:t>
            </w:r>
          </w:p>
        </w:tc>
      </w:tr>
    </w:tbl>
    <w:p w:rsidR="003B0CA9" w:rsidRDefault="00665835" w:rsidP="00A41B6D">
      <w:pPr>
        <w:jc w:val="center"/>
        <w:rPr>
          <w:sz w:val="20"/>
          <w:szCs w:val="20"/>
        </w:rPr>
      </w:pPr>
      <w:r>
        <w:rPr>
          <w:sz w:val="20"/>
          <w:szCs w:val="20"/>
        </w:rPr>
        <w:t>Ocena dobra</w:t>
      </w:r>
    </w:p>
    <w:tbl>
      <w:tblPr>
        <w:tblStyle w:val="Tabela-Siatka"/>
        <w:tblW w:w="0" w:type="auto"/>
        <w:tblLook w:val="04A0"/>
      </w:tblPr>
      <w:tblGrid>
        <w:gridCol w:w="2376"/>
        <w:gridCol w:w="2410"/>
        <w:gridCol w:w="2693"/>
        <w:gridCol w:w="3402"/>
        <w:gridCol w:w="3263"/>
      </w:tblGrid>
      <w:tr w:rsidR="00E64C6C" w:rsidTr="008B6894">
        <w:tc>
          <w:tcPr>
            <w:tcW w:w="2376" w:type="dxa"/>
          </w:tcPr>
          <w:p w:rsidR="00E64C6C" w:rsidRDefault="00FB0B05" w:rsidP="00E64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-rozumie wszystkie polecenia i wypowiedzi</w:t>
            </w:r>
          </w:p>
          <w:p w:rsidR="00FB0B05" w:rsidRDefault="00FB0B05" w:rsidP="00E64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-teksty rozumie w przedziale od75%-89%</w:t>
            </w:r>
          </w:p>
          <w:p w:rsidR="00FB0B05" w:rsidRDefault="00FB0B05" w:rsidP="00E64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-określa główną myśl i znajduje większość informacji</w:t>
            </w:r>
          </w:p>
          <w:p w:rsidR="00FB0B05" w:rsidRDefault="00FB0B05" w:rsidP="00E64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-określa intencje autora</w:t>
            </w:r>
          </w:p>
          <w:p w:rsidR="00FB0B05" w:rsidRDefault="00FB0B05" w:rsidP="00E64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-opowiada treść stosując słownictwo i gramatykę zawarte w programie</w:t>
            </w:r>
          </w:p>
        </w:tc>
        <w:tc>
          <w:tcPr>
            <w:tcW w:w="2410" w:type="dxa"/>
          </w:tcPr>
          <w:p w:rsidR="00E64C6C" w:rsidRDefault="00FB0B05" w:rsidP="00FB0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w wypowiedziach ustnych używa poznanych struktur gramatycznych i słownictwa</w:t>
            </w:r>
          </w:p>
          <w:p w:rsidR="00FB0B05" w:rsidRDefault="00FB0B05" w:rsidP="00FB0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-wypowiedzi są logiczne i spójne</w:t>
            </w:r>
          </w:p>
          <w:p w:rsidR="00FB0B05" w:rsidRDefault="00FB0B05" w:rsidP="00FB0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pojedyńcze</w:t>
            </w:r>
            <w:proofErr w:type="spellEnd"/>
            <w:r>
              <w:rPr>
                <w:sz w:val="20"/>
                <w:szCs w:val="20"/>
              </w:rPr>
              <w:t xml:space="preserve"> błędy nie zakłócają komunikacji</w:t>
            </w:r>
          </w:p>
          <w:p w:rsidR="00FB0B05" w:rsidRDefault="00FB0B05" w:rsidP="00FB0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-wypowiedzi </w:t>
            </w:r>
            <w:proofErr w:type="spellStart"/>
            <w:r>
              <w:rPr>
                <w:sz w:val="20"/>
                <w:szCs w:val="20"/>
              </w:rPr>
              <w:t>plynne</w:t>
            </w:r>
            <w:proofErr w:type="spellEnd"/>
            <w:r>
              <w:rPr>
                <w:sz w:val="20"/>
                <w:szCs w:val="20"/>
              </w:rPr>
              <w:t>, sterowane przez nauczyciela</w:t>
            </w:r>
          </w:p>
          <w:p w:rsidR="00FB0B05" w:rsidRDefault="00FB0B05" w:rsidP="00FB0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-zgodne z tematem i poprawne fonetycznie</w:t>
            </w:r>
          </w:p>
        </w:tc>
        <w:tc>
          <w:tcPr>
            <w:tcW w:w="2693" w:type="dxa"/>
          </w:tcPr>
          <w:p w:rsidR="008B6894" w:rsidRDefault="008B6894" w:rsidP="008B6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-wypowiedź pisemna jest zgodna z tematem i odpowiada założonej formie</w:t>
            </w:r>
          </w:p>
          <w:p w:rsidR="008B6894" w:rsidRDefault="008B6894" w:rsidP="008B6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-jest logiczna i spójna</w:t>
            </w:r>
          </w:p>
          <w:p w:rsidR="00AE079A" w:rsidRDefault="00AE079A" w:rsidP="008B6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-zawiera struktury gramatyczne i leksykę zawartą w programie</w:t>
            </w:r>
          </w:p>
          <w:p w:rsidR="00AE079A" w:rsidRDefault="00AE079A" w:rsidP="008B6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-może zawierać drobne błędy, </w:t>
            </w:r>
            <w:r>
              <w:rPr>
                <w:sz w:val="20"/>
                <w:szCs w:val="20"/>
              </w:rPr>
              <w:lastRenderedPageBreak/>
              <w:t>które nie wpływają</w:t>
            </w:r>
            <w:r w:rsidR="00B0579A">
              <w:rPr>
                <w:sz w:val="20"/>
                <w:szCs w:val="20"/>
              </w:rPr>
              <w:t xml:space="preserve"> na zrozumienie tekstu</w:t>
            </w:r>
          </w:p>
          <w:p w:rsidR="00B0579A" w:rsidRDefault="00B0579A" w:rsidP="008B6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-zawiera nieliczne powtórzenia słownictwa i struktur składniowych</w:t>
            </w:r>
          </w:p>
        </w:tc>
        <w:tc>
          <w:tcPr>
            <w:tcW w:w="3402" w:type="dxa"/>
          </w:tcPr>
          <w:p w:rsidR="00E64C6C" w:rsidRDefault="00653118" w:rsidP="00B05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76%-90</w:t>
            </w:r>
            <w:r w:rsidR="00B0579A">
              <w:rPr>
                <w:sz w:val="20"/>
                <w:szCs w:val="20"/>
              </w:rPr>
              <w:t>%</w:t>
            </w:r>
            <w:r w:rsidR="00D26DE7">
              <w:rPr>
                <w:sz w:val="20"/>
                <w:szCs w:val="20"/>
              </w:rPr>
              <w:t>:</w:t>
            </w:r>
          </w:p>
          <w:p w:rsidR="00B0579A" w:rsidRDefault="00B0579A" w:rsidP="00B05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-niemiecki alfabet</w:t>
            </w:r>
          </w:p>
          <w:p w:rsidR="00B0579A" w:rsidRDefault="00B0579A" w:rsidP="00B05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-formy pozdrowień</w:t>
            </w:r>
          </w:p>
          <w:p w:rsidR="00B0579A" w:rsidRDefault="00B0579A" w:rsidP="00B05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-państwa niemieckojęzyczne</w:t>
            </w:r>
          </w:p>
          <w:p w:rsidR="00B0579A" w:rsidRDefault="00B0579A" w:rsidP="00B05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-liczebniki do 100</w:t>
            </w:r>
          </w:p>
          <w:p w:rsidR="00B0579A" w:rsidRDefault="00B0579A" w:rsidP="00B05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-przedmioty szkolne</w:t>
            </w:r>
          </w:p>
          <w:p w:rsidR="00B0579A" w:rsidRDefault="00B0579A" w:rsidP="00B05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-dni tygodnia</w:t>
            </w:r>
          </w:p>
          <w:p w:rsidR="00B0579A" w:rsidRDefault="00B0579A" w:rsidP="00B05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-przymiotniki i wyrażenia oceniające</w:t>
            </w:r>
          </w:p>
          <w:p w:rsidR="00B0579A" w:rsidRDefault="00B0579A" w:rsidP="00B05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-przybory szkolne</w:t>
            </w:r>
          </w:p>
          <w:p w:rsidR="00B0579A" w:rsidRDefault="00B0579A" w:rsidP="00B05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-członkowie rodziny</w:t>
            </w:r>
          </w:p>
          <w:p w:rsidR="00B0579A" w:rsidRDefault="00B0579A" w:rsidP="00B05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-popularne zawody</w:t>
            </w:r>
          </w:p>
          <w:p w:rsidR="00B0579A" w:rsidRDefault="00B0579A" w:rsidP="00B05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-ulubione czynności</w:t>
            </w:r>
          </w:p>
          <w:p w:rsidR="00B0579A" w:rsidRDefault="00B0579A" w:rsidP="00B05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-zainteresowania</w:t>
            </w:r>
          </w:p>
          <w:p w:rsidR="00B0579A" w:rsidRDefault="00B0579A" w:rsidP="00B05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-przymiotniki opisujące wygląd i charakter</w:t>
            </w:r>
          </w:p>
          <w:p w:rsidR="00B0579A" w:rsidRDefault="00B0579A" w:rsidP="00B05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-zwierzęta domowe</w:t>
            </w:r>
          </w:p>
        </w:tc>
        <w:tc>
          <w:tcPr>
            <w:tcW w:w="3263" w:type="dxa"/>
          </w:tcPr>
          <w:p w:rsidR="00E64C6C" w:rsidRDefault="00653118" w:rsidP="00B05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76%-90</w:t>
            </w:r>
            <w:r w:rsidR="00B0579A">
              <w:rPr>
                <w:sz w:val="20"/>
                <w:szCs w:val="20"/>
              </w:rPr>
              <w:t>%</w:t>
            </w:r>
            <w:r w:rsidR="00D26DE7">
              <w:rPr>
                <w:sz w:val="20"/>
                <w:szCs w:val="20"/>
              </w:rPr>
              <w:t>:</w:t>
            </w:r>
          </w:p>
          <w:p w:rsidR="00B0579A" w:rsidRDefault="00B0579A" w:rsidP="00B05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czasownik </w:t>
            </w:r>
            <w:proofErr w:type="spellStart"/>
            <w:r>
              <w:rPr>
                <w:sz w:val="20"/>
                <w:szCs w:val="20"/>
              </w:rPr>
              <w:t>sein</w:t>
            </w:r>
            <w:proofErr w:type="spellEnd"/>
          </w:p>
          <w:p w:rsidR="00B0579A" w:rsidRDefault="00B0579A" w:rsidP="00B05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-zaimki osobowe </w:t>
            </w:r>
          </w:p>
          <w:p w:rsidR="00B0579A" w:rsidRDefault="00B0579A" w:rsidP="00B05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-zaimki dzierżawcze</w:t>
            </w:r>
          </w:p>
          <w:p w:rsidR="00B0579A" w:rsidRDefault="00B0579A" w:rsidP="00B05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-czasowniki regularne</w:t>
            </w:r>
          </w:p>
          <w:p w:rsidR="00B0579A" w:rsidRDefault="00B0579A" w:rsidP="00B05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-zdania oznajmujące, pytające i rozstrzygające</w:t>
            </w:r>
          </w:p>
          <w:p w:rsidR="00B0579A" w:rsidRDefault="00B0579A" w:rsidP="00B05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-czasowniki </w:t>
            </w:r>
            <w:proofErr w:type="spellStart"/>
            <w:r>
              <w:rPr>
                <w:sz w:val="20"/>
                <w:szCs w:val="20"/>
              </w:rPr>
              <w:t>haben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mὃgen</w:t>
            </w:r>
            <w:proofErr w:type="spellEnd"/>
          </w:p>
          <w:p w:rsidR="00B0579A" w:rsidRDefault="00B0579A" w:rsidP="00B05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-liczebnik w funkcji rzeczownika</w:t>
            </w:r>
          </w:p>
          <w:p w:rsidR="00B0579A" w:rsidRDefault="00B0579A" w:rsidP="00B05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-rodzajnik określony i nieokreślony w mianowniku</w:t>
            </w:r>
          </w:p>
          <w:p w:rsidR="00B0579A" w:rsidRDefault="00B0579A" w:rsidP="00B05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-przeczenie </w:t>
            </w:r>
            <w:proofErr w:type="spellStart"/>
            <w:r>
              <w:rPr>
                <w:sz w:val="20"/>
                <w:szCs w:val="20"/>
              </w:rPr>
              <w:t>kein</w:t>
            </w:r>
            <w:proofErr w:type="spellEnd"/>
            <w:r>
              <w:rPr>
                <w:sz w:val="20"/>
                <w:szCs w:val="20"/>
              </w:rPr>
              <w:t>/e</w:t>
            </w:r>
          </w:p>
          <w:p w:rsidR="00B0579A" w:rsidRDefault="00B0579A" w:rsidP="00B05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-liczba mnoga rzeczowników</w:t>
            </w:r>
          </w:p>
          <w:p w:rsidR="00B0579A" w:rsidRDefault="00B0579A" w:rsidP="00B05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-czasowniki nieregularne: </w:t>
            </w:r>
            <w:proofErr w:type="spellStart"/>
            <w:r>
              <w:rPr>
                <w:sz w:val="20"/>
                <w:szCs w:val="20"/>
              </w:rPr>
              <w:t>lesen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essen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fahren</w:t>
            </w:r>
            <w:proofErr w:type="spellEnd"/>
            <w:r>
              <w:rPr>
                <w:sz w:val="20"/>
                <w:szCs w:val="20"/>
              </w:rPr>
              <w:t>,</w:t>
            </w:r>
            <w:r w:rsidR="00AF376E">
              <w:rPr>
                <w:sz w:val="20"/>
                <w:szCs w:val="20"/>
              </w:rPr>
              <w:t xml:space="preserve"> </w:t>
            </w:r>
            <w:proofErr w:type="spellStart"/>
            <w:r w:rsidR="00AF376E">
              <w:rPr>
                <w:sz w:val="20"/>
                <w:szCs w:val="20"/>
              </w:rPr>
              <w:t>laufen</w:t>
            </w:r>
            <w:proofErr w:type="spellEnd"/>
            <w:r w:rsidR="00AF376E">
              <w:rPr>
                <w:sz w:val="20"/>
                <w:szCs w:val="20"/>
              </w:rPr>
              <w:t xml:space="preserve">, </w:t>
            </w:r>
            <w:proofErr w:type="spellStart"/>
            <w:r w:rsidR="00AF376E">
              <w:rPr>
                <w:sz w:val="20"/>
                <w:szCs w:val="20"/>
              </w:rPr>
              <w:t>sprechen</w:t>
            </w:r>
            <w:proofErr w:type="spellEnd"/>
            <w:r w:rsidR="00AF376E">
              <w:rPr>
                <w:sz w:val="20"/>
                <w:szCs w:val="20"/>
              </w:rPr>
              <w:t xml:space="preserve">, </w:t>
            </w:r>
            <w:proofErr w:type="spellStart"/>
            <w:r w:rsidR="00AF376E">
              <w:rPr>
                <w:sz w:val="20"/>
                <w:szCs w:val="20"/>
              </w:rPr>
              <w:t>sehen</w:t>
            </w:r>
            <w:proofErr w:type="spellEnd"/>
            <w:r w:rsidR="00AF376E">
              <w:rPr>
                <w:sz w:val="20"/>
                <w:szCs w:val="20"/>
              </w:rPr>
              <w:t xml:space="preserve">, </w:t>
            </w:r>
            <w:proofErr w:type="spellStart"/>
            <w:r w:rsidR="00AF376E">
              <w:rPr>
                <w:sz w:val="20"/>
                <w:szCs w:val="20"/>
              </w:rPr>
              <w:t>schla</w:t>
            </w:r>
            <w:r>
              <w:rPr>
                <w:sz w:val="20"/>
                <w:szCs w:val="20"/>
              </w:rPr>
              <w:t>fen</w:t>
            </w:r>
            <w:proofErr w:type="spellEnd"/>
          </w:p>
          <w:p w:rsidR="00B0579A" w:rsidRDefault="00B0579A" w:rsidP="00B05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-rzeczownik w bierniku</w:t>
            </w:r>
          </w:p>
        </w:tc>
      </w:tr>
    </w:tbl>
    <w:p w:rsidR="00E64C6C" w:rsidRDefault="00B0579A" w:rsidP="00A41B6D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Ocena bardzo dobra</w:t>
      </w:r>
    </w:p>
    <w:tbl>
      <w:tblPr>
        <w:tblStyle w:val="Tabela-Siatka"/>
        <w:tblW w:w="0" w:type="auto"/>
        <w:tblLook w:val="04A0"/>
      </w:tblPr>
      <w:tblGrid>
        <w:gridCol w:w="2376"/>
        <w:gridCol w:w="2410"/>
        <w:gridCol w:w="2693"/>
        <w:gridCol w:w="3402"/>
        <w:gridCol w:w="3263"/>
      </w:tblGrid>
      <w:tr w:rsidR="00DE7FEA" w:rsidTr="00DE7FEA">
        <w:tc>
          <w:tcPr>
            <w:tcW w:w="2376" w:type="dxa"/>
          </w:tcPr>
          <w:p w:rsidR="00DE7FEA" w:rsidRDefault="00DE7FEA" w:rsidP="00DE7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rozumie wszystkie polecenia i wypowiedzi nauczyciela</w:t>
            </w:r>
          </w:p>
          <w:p w:rsidR="00DE7FEA" w:rsidRDefault="00E678F1" w:rsidP="00DE7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-teksty rozu</w:t>
            </w:r>
            <w:r w:rsidR="00DE7FEA">
              <w:rPr>
                <w:sz w:val="20"/>
                <w:szCs w:val="20"/>
              </w:rPr>
              <w:t>mie w przedziale od 90%-99%</w:t>
            </w:r>
          </w:p>
          <w:p w:rsidR="00DE7FEA" w:rsidRDefault="00DE7FEA" w:rsidP="00DE7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 podstawie wysłuchanego lub przeczytanego tekstu określa jego główną myśl, wyszukuje informacje i określa intencje autora</w:t>
            </w:r>
          </w:p>
          <w:p w:rsidR="00DE7FEA" w:rsidRDefault="00DE7FEA" w:rsidP="00DE7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-potrafi opowiedzieć treść wysłuchanego lub przeczytanego tekstu stosując bogate słownictwo i skomplikowane struktury gramatyczne</w:t>
            </w:r>
          </w:p>
        </w:tc>
        <w:tc>
          <w:tcPr>
            <w:tcW w:w="2410" w:type="dxa"/>
          </w:tcPr>
          <w:p w:rsidR="00DE7FEA" w:rsidRDefault="00DE7FEA" w:rsidP="00DE7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-tworzy wypowiedzi zawierające bogate słownictwo i skomplikowane struktury zawarte w programie</w:t>
            </w:r>
          </w:p>
          <w:p w:rsidR="00DE7FEA" w:rsidRDefault="00DE7FEA" w:rsidP="00DE7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-wypowiedzi są spójne, logiczne, płynne i poprawne fonetycznie</w:t>
            </w:r>
          </w:p>
          <w:p w:rsidR="00DE7FEA" w:rsidRDefault="00DE7FEA" w:rsidP="00DE7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-nie zawierają błędów zakłócających komunikację</w:t>
            </w:r>
          </w:p>
          <w:p w:rsidR="00DE7FEA" w:rsidRDefault="00DE7FEA" w:rsidP="00DE7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-uczeń wypowiada się swobodnie</w:t>
            </w:r>
          </w:p>
        </w:tc>
        <w:tc>
          <w:tcPr>
            <w:tcW w:w="2693" w:type="dxa"/>
          </w:tcPr>
          <w:p w:rsidR="00DE7FEA" w:rsidRDefault="00F775FD" w:rsidP="00D26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-wypowiedź pisemna odpowiada zał</w:t>
            </w:r>
            <w:r w:rsidR="00D26DE7">
              <w:rPr>
                <w:sz w:val="20"/>
                <w:szCs w:val="20"/>
              </w:rPr>
              <w:t>ożonej formie</w:t>
            </w:r>
          </w:p>
          <w:p w:rsidR="00D26DE7" w:rsidRDefault="00D26DE7" w:rsidP="00D26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-jest zgodna z tematem, logiczna i spójna</w:t>
            </w:r>
          </w:p>
          <w:p w:rsidR="00D26DE7" w:rsidRDefault="00D26DE7" w:rsidP="00D26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-zawiera urozmaicone słownictwo i struktury gramatyczne</w:t>
            </w:r>
          </w:p>
          <w:p w:rsidR="00D26DE7" w:rsidRDefault="00D26DE7" w:rsidP="00D26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-sporadycznie błędy nie zakłócają komunikacji</w:t>
            </w:r>
          </w:p>
          <w:p w:rsidR="00D26DE7" w:rsidRDefault="00D26DE7" w:rsidP="00D26DE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E7FEA" w:rsidRDefault="00653118" w:rsidP="00D26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D26DE7">
              <w:rPr>
                <w:sz w:val="20"/>
                <w:szCs w:val="20"/>
              </w:rPr>
              <w:t>%-99%:</w:t>
            </w:r>
          </w:p>
          <w:p w:rsidR="00BB4F31" w:rsidRDefault="00BB4F31" w:rsidP="00BB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-niemiecki alfabet</w:t>
            </w:r>
          </w:p>
          <w:p w:rsidR="00BB4F31" w:rsidRDefault="00BB4F31" w:rsidP="00BB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-formy pozdrowień</w:t>
            </w:r>
          </w:p>
          <w:p w:rsidR="00BB4F31" w:rsidRDefault="00BB4F31" w:rsidP="00BB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-państwa niemieckojęzyczne</w:t>
            </w:r>
          </w:p>
          <w:p w:rsidR="00BB4F31" w:rsidRDefault="00BB4F31" w:rsidP="00BB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-liczebniki do 100</w:t>
            </w:r>
          </w:p>
          <w:p w:rsidR="00BB4F31" w:rsidRDefault="00BB4F31" w:rsidP="00BB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-przedmioty szkolne</w:t>
            </w:r>
          </w:p>
          <w:p w:rsidR="00BB4F31" w:rsidRDefault="00BB4F31" w:rsidP="00BB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-dni tygodnia</w:t>
            </w:r>
          </w:p>
          <w:p w:rsidR="00BB4F31" w:rsidRDefault="00BB4F31" w:rsidP="00BB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-przymiotniki i wyrażenia oceniające</w:t>
            </w:r>
          </w:p>
          <w:p w:rsidR="00BB4F31" w:rsidRDefault="00BB4F31" w:rsidP="00BB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-przybory szkolne</w:t>
            </w:r>
          </w:p>
          <w:p w:rsidR="00BB4F31" w:rsidRDefault="00BB4F31" w:rsidP="00BB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-członkowie rodziny</w:t>
            </w:r>
          </w:p>
          <w:p w:rsidR="00BB4F31" w:rsidRDefault="00BB4F31" w:rsidP="00BB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-popularne zawody</w:t>
            </w:r>
          </w:p>
          <w:p w:rsidR="00BB4F31" w:rsidRDefault="00BB4F31" w:rsidP="00BB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-ulubione czynności</w:t>
            </w:r>
          </w:p>
          <w:p w:rsidR="00BB4F31" w:rsidRDefault="00BB4F31" w:rsidP="00BB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-zainteresowania</w:t>
            </w:r>
          </w:p>
          <w:p w:rsidR="00BB4F31" w:rsidRDefault="00BB4F31" w:rsidP="00BB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-przymiotniki opisujące wygląd i charakter</w:t>
            </w:r>
          </w:p>
          <w:p w:rsidR="00D26DE7" w:rsidRDefault="00BB4F31" w:rsidP="00BB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-zwierzęta domowe</w:t>
            </w:r>
          </w:p>
        </w:tc>
        <w:tc>
          <w:tcPr>
            <w:tcW w:w="3263" w:type="dxa"/>
          </w:tcPr>
          <w:p w:rsidR="00DE7FEA" w:rsidRDefault="00653118" w:rsidP="00BB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BB4F31">
              <w:rPr>
                <w:sz w:val="20"/>
                <w:szCs w:val="20"/>
              </w:rPr>
              <w:t>%-99%:</w:t>
            </w:r>
          </w:p>
          <w:p w:rsidR="00BB4F31" w:rsidRDefault="00BB4F31" w:rsidP="00BB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czasownik </w:t>
            </w:r>
            <w:proofErr w:type="spellStart"/>
            <w:r>
              <w:rPr>
                <w:sz w:val="20"/>
                <w:szCs w:val="20"/>
              </w:rPr>
              <w:t>sein</w:t>
            </w:r>
            <w:proofErr w:type="spellEnd"/>
          </w:p>
          <w:p w:rsidR="00BB4F31" w:rsidRDefault="00BB4F31" w:rsidP="00BB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-zaimki osobowe </w:t>
            </w:r>
          </w:p>
          <w:p w:rsidR="00BB4F31" w:rsidRDefault="00BB4F31" w:rsidP="00BB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-zaimki dzierżawcze</w:t>
            </w:r>
          </w:p>
          <w:p w:rsidR="00BB4F31" w:rsidRDefault="00BB4F31" w:rsidP="00BB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-czasowniki regularne</w:t>
            </w:r>
          </w:p>
          <w:p w:rsidR="00BB4F31" w:rsidRDefault="00BB4F31" w:rsidP="00BB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-zdania oznajmujące, pytające i rozstrzygające</w:t>
            </w:r>
          </w:p>
          <w:p w:rsidR="00BB4F31" w:rsidRDefault="00BB4F31" w:rsidP="00BB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-czasowniki </w:t>
            </w:r>
            <w:proofErr w:type="spellStart"/>
            <w:r>
              <w:rPr>
                <w:sz w:val="20"/>
                <w:szCs w:val="20"/>
              </w:rPr>
              <w:t>haben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mὃgen</w:t>
            </w:r>
            <w:proofErr w:type="spellEnd"/>
          </w:p>
          <w:p w:rsidR="00BB4F31" w:rsidRDefault="00BB4F31" w:rsidP="00BB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-liczebnik w funkcji rzeczownika</w:t>
            </w:r>
          </w:p>
          <w:p w:rsidR="00BB4F31" w:rsidRDefault="00BB4F31" w:rsidP="00BB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-rodzajnik określony i nieokreślony w mianowniku</w:t>
            </w:r>
          </w:p>
          <w:p w:rsidR="00BB4F31" w:rsidRDefault="00BB4F31" w:rsidP="00BB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-przeczenie </w:t>
            </w:r>
            <w:proofErr w:type="spellStart"/>
            <w:r>
              <w:rPr>
                <w:sz w:val="20"/>
                <w:szCs w:val="20"/>
              </w:rPr>
              <w:t>kein</w:t>
            </w:r>
            <w:proofErr w:type="spellEnd"/>
            <w:r>
              <w:rPr>
                <w:sz w:val="20"/>
                <w:szCs w:val="20"/>
              </w:rPr>
              <w:t>/e</w:t>
            </w:r>
          </w:p>
          <w:p w:rsidR="00BB4F31" w:rsidRDefault="00BB4F31" w:rsidP="00BB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-liczba mnoga rzeczowników</w:t>
            </w:r>
          </w:p>
          <w:p w:rsidR="00BB4F31" w:rsidRDefault="00BB4F31" w:rsidP="00BB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-czasowniki nieregularne: </w:t>
            </w:r>
            <w:proofErr w:type="spellStart"/>
            <w:r>
              <w:rPr>
                <w:sz w:val="20"/>
                <w:szCs w:val="20"/>
              </w:rPr>
              <w:t>lesen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essen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fahren</w:t>
            </w:r>
            <w:proofErr w:type="spellEnd"/>
            <w:r>
              <w:rPr>
                <w:sz w:val="20"/>
                <w:szCs w:val="20"/>
              </w:rPr>
              <w:t>,</w:t>
            </w:r>
            <w:r w:rsidR="00AF376E">
              <w:rPr>
                <w:sz w:val="20"/>
                <w:szCs w:val="20"/>
              </w:rPr>
              <w:t xml:space="preserve"> </w:t>
            </w:r>
            <w:proofErr w:type="spellStart"/>
            <w:r w:rsidR="00AF376E">
              <w:rPr>
                <w:sz w:val="20"/>
                <w:szCs w:val="20"/>
              </w:rPr>
              <w:t>laufen</w:t>
            </w:r>
            <w:proofErr w:type="spellEnd"/>
            <w:r w:rsidR="00AF376E">
              <w:rPr>
                <w:sz w:val="20"/>
                <w:szCs w:val="20"/>
              </w:rPr>
              <w:t xml:space="preserve">, </w:t>
            </w:r>
            <w:proofErr w:type="spellStart"/>
            <w:r w:rsidR="00AF376E">
              <w:rPr>
                <w:sz w:val="20"/>
                <w:szCs w:val="20"/>
              </w:rPr>
              <w:t>sprechen</w:t>
            </w:r>
            <w:proofErr w:type="spellEnd"/>
            <w:r w:rsidR="00AF376E">
              <w:rPr>
                <w:sz w:val="20"/>
                <w:szCs w:val="20"/>
              </w:rPr>
              <w:t xml:space="preserve">, </w:t>
            </w:r>
            <w:proofErr w:type="spellStart"/>
            <w:r w:rsidR="00AF376E">
              <w:rPr>
                <w:sz w:val="20"/>
                <w:szCs w:val="20"/>
              </w:rPr>
              <w:t>sehen</w:t>
            </w:r>
            <w:proofErr w:type="spellEnd"/>
            <w:r w:rsidR="00AF376E">
              <w:rPr>
                <w:sz w:val="20"/>
                <w:szCs w:val="20"/>
              </w:rPr>
              <w:t xml:space="preserve">, </w:t>
            </w:r>
            <w:proofErr w:type="spellStart"/>
            <w:r w:rsidR="00AF376E">
              <w:rPr>
                <w:sz w:val="20"/>
                <w:szCs w:val="20"/>
              </w:rPr>
              <w:t>schla</w:t>
            </w:r>
            <w:r>
              <w:rPr>
                <w:sz w:val="20"/>
                <w:szCs w:val="20"/>
              </w:rPr>
              <w:t>fen</w:t>
            </w:r>
            <w:proofErr w:type="spellEnd"/>
          </w:p>
          <w:p w:rsidR="00BB4F31" w:rsidRDefault="00BB4F31" w:rsidP="00BB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-rzeczownik w bierniku</w:t>
            </w:r>
          </w:p>
        </w:tc>
      </w:tr>
    </w:tbl>
    <w:p w:rsidR="00B0579A" w:rsidRDefault="00BB4F31" w:rsidP="00A41B6D">
      <w:pPr>
        <w:jc w:val="center"/>
        <w:rPr>
          <w:sz w:val="20"/>
          <w:szCs w:val="20"/>
        </w:rPr>
      </w:pPr>
      <w:r>
        <w:rPr>
          <w:sz w:val="20"/>
          <w:szCs w:val="20"/>
        </w:rPr>
        <w:t>Ocena celująca</w:t>
      </w:r>
    </w:p>
    <w:tbl>
      <w:tblPr>
        <w:tblStyle w:val="Tabela-Siatka"/>
        <w:tblW w:w="0" w:type="auto"/>
        <w:tblLook w:val="04A0"/>
      </w:tblPr>
      <w:tblGrid>
        <w:gridCol w:w="2376"/>
        <w:gridCol w:w="2410"/>
        <w:gridCol w:w="2693"/>
        <w:gridCol w:w="3402"/>
        <w:gridCol w:w="3263"/>
      </w:tblGrid>
      <w:tr w:rsidR="009B5CF9" w:rsidTr="00E678F1">
        <w:tc>
          <w:tcPr>
            <w:tcW w:w="2376" w:type="dxa"/>
          </w:tcPr>
          <w:p w:rsidR="00E678F1" w:rsidRDefault="00E678F1" w:rsidP="00E67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-spełnia wymogi na ocenę bardzo dobrą</w:t>
            </w:r>
          </w:p>
          <w:p w:rsidR="00E678F1" w:rsidRDefault="00E678F1" w:rsidP="00E67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-teksty słuchane i czytane rozumie na 100%</w:t>
            </w:r>
          </w:p>
          <w:p w:rsidR="00E678F1" w:rsidRDefault="00E678F1" w:rsidP="00E678F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678F1" w:rsidRDefault="00E678F1" w:rsidP="00E67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-spełnia wymogi na ocenę bardzo dobrą</w:t>
            </w:r>
          </w:p>
          <w:p w:rsidR="00E678F1" w:rsidRDefault="00E678F1" w:rsidP="00E67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-spontanicznie nawiązuje i utrzymuje rozmowę nie popełniając błędów</w:t>
            </w:r>
          </w:p>
        </w:tc>
        <w:tc>
          <w:tcPr>
            <w:tcW w:w="2693" w:type="dxa"/>
          </w:tcPr>
          <w:p w:rsidR="009B5CF9" w:rsidRDefault="00E678F1" w:rsidP="00E67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-spełnia wymogi na ocenę bardzo dobrą</w:t>
            </w:r>
          </w:p>
          <w:p w:rsidR="00E678F1" w:rsidRDefault="00E678F1" w:rsidP="00E67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-nie popełnia błędów gramatycznych, leksykalnych, interpunkcyjnych</w:t>
            </w:r>
          </w:p>
        </w:tc>
        <w:tc>
          <w:tcPr>
            <w:tcW w:w="3402" w:type="dxa"/>
          </w:tcPr>
          <w:p w:rsidR="009B5CF9" w:rsidRDefault="00173C89" w:rsidP="0017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Opanował na 100% słownictwo zawarte w programie.</w:t>
            </w:r>
          </w:p>
        </w:tc>
        <w:tc>
          <w:tcPr>
            <w:tcW w:w="3263" w:type="dxa"/>
          </w:tcPr>
          <w:p w:rsidR="009B5CF9" w:rsidRDefault="00173C89" w:rsidP="0017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Opanował wszystkie zagadnienia gramatyczne.</w:t>
            </w:r>
          </w:p>
        </w:tc>
      </w:tr>
    </w:tbl>
    <w:p w:rsidR="00A972D8" w:rsidRPr="003D5243" w:rsidRDefault="00A972D8" w:rsidP="00A972D8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II PÓŁROCZE</w:t>
      </w:r>
    </w:p>
    <w:p w:rsidR="00A972D8" w:rsidRPr="00AE079A" w:rsidRDefault="00A972D8" w:rsidP="00A972D8">
      <w:pPr>
        <w:pStyle w:val="Akapitzlist"/>
        <w:jc w:val="center"/>
        <w:rPr>
          <w:sz w:val="20"/>
          <w:szCs w:val="20"/>
        </w:rPr>
      </w:pPr>
      <w:r w:rsidRPr="00AE079A">
        <w:rPr>
          <w:sz w:val="20"/>
          <w:szCs w:val="20"/>
        </w:rPr>
        <w:t>Ocena niedostateczna</w:t>
      </w:r>
    </w:p>
    <w:tbl>
      <w:tblPr>
        <w:tblStyle w:val="Tabela-Siatka"/>
        <w:tblW w:w="0" w:type="auto"/>
        <w:tblLook w:val="04A0"/>
      </w:tblPr>
      <w:tblGrid>
        <w:gridCol w:w="2376"/>
        <w:gridCol w:w="2410"/>
        <w:gridCol w:w="2693"/>
        <w:gridCol w:w="3402"/>
        <w:gridCol w:w="3263"/>
      </w:tblGrid>
      <w:tr w:rsidR="00A972D8" w:rsidRPr="003D5243" w:rsidTr="00C20E7E">
        <w:tc>
          <w:tcPr>
            <w:tcW w:w="2376" w:type="dxa"/>
          </w:tcPr>
          <w:p w:rsidR="00A972D8" w:rsidRPr="003D5243" w:rsidRDefault="00A972D8" w:rsidP="00C20E7E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>Rozumienie tekstu czytanego/słuchanego</w:t>
            </w:r>
          </w:p>
        </w:tc>
        <w:tc>
          <w:tcPr>
            <w:tcW w:w="2410" w:type="dxa"/>
          </w:tcPr>
          <w:p w:rsidR="00A972D8" w:rsidRPr="003D5243" w:rsidRDefault="00A972D8" w:rsidP="00C20E7E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>Sprawność mówienia</w:t>
            </w:r>
          </w:p>
        </w:tc>
        <w:tc>
          <w:tcPr>
            <w:tcW w:w="2693" w:type="dxa"/>
          </w:tcPr>
          <w:p w:rsidR="00A972D8" w:rsidRPr="003D5243" w:rsidRDefault="00A972D8" w:rsidP="00C20E7E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>Sprawność pisania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972D8" w:rsidRPr="003D5243" w:rsidRDefault="00A972D8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Słownictwo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:rsidR="00A972D8" w:rsidRPr="003D5243" w:rsidRDefault="00A972D8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Gramatyka</w:t>
            </w:r>
          </w:p>
        </w:tc>
      </w:tr>
      <w:tr w:rsidR="00A972D8" w:rsidRPr="003D5243" w:rsidTr="00C20E7E">
        <w:tc>
          <w:tcPr>
            <w:tcW w:w="2376" w:type="dxa"/>
          </w:tcPr>
          <w:p w:rsidR="00A972D8" w:rsidRDefault="00A972D8" w:rsidP="00C20E7E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>-nie rozumie wypowiedzi nauczyciela</w:t>
            </w:r>
          </w:p>
          <w:p w:rsidR="00A972D8" w:rsidRDefault="00A972D8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-rozumienie tekstów poniżej 45%</w:t>
            </w:r>
          </w:p>
          <w:p w:rsidR="00A972D8" w:rsidRPr="003D5243" w:rsidRDefault="00A972D8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-nie radzi sobie z wyszukaniem potrzebnych informacji w tekście</w:t>
            </w:r>
          </w:p>
          <w:p w:rsidR="00A972D8" w:rsidRPr="003D5243" w:rsidRDefault="00A972D8" w:rsidP="00C20E7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972D8" w:rsidRDefault="00A972D8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--nie potrafi odpowiedzieć na proste pytania dotyczące omawianych tematów</w:t>
            </w:r>
          </w:p>
          <w:p w:rsidR="00A972D8" w:rsidRDefault="00A972D8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-nie potrafi budować ustnie prostych wypowiedzi na podane tematy</w:t>
            </w:r>
          </w:p>
          <w:p w:rsidR="00A972D8" w:rsidRPr="003D5243" w:rsidRDefault="00A972D8" w:rsidP="00C20E7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972D8" w:rsidRDefault="00A972D8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-wypowiedź pisemna nie ma wymaganej formy</w:t>
            </w:r>
          </w:p>
          <w:p w:rsidR="00A972D8" w:rsidRDefault="00A972D8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-nie jest zgodna z tematem</w:t>
            </w:r>
          </w:p>
          <w:p w:rsidR="00A972D8" w:rsidRDefault="00A972D8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-nie zawiera minimalnego słownictwa i struktur gramatycznych</w:t>
            </w:r>
          </w:p>
          <w:p w:rsidR="00A972D8" w:rsidRDefault="00A972D8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-błędy uniemożliwiają zrozumienie</w:t>
            </w:r>
          </w:p>
          <w:p w:rsidR="00A972D8" w:rsidRPr="003D5243" w:rsidRDefault="00A972D8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-nie potrafi samodzielnie zbudować prostych zdań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972D8" w:rsidRDefault="00A972D8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</w:t>
            </w:r>
            <w:r w:rsidR="00653118">
              <w:rPr>
                <w:sz w:val="20"/>
                <w:szCs w:val="20"/>
              </w:rPr>
              <w:t>żej 40</w:t>
            </w:r>
            <w:r>
              <w:rPr>
                <w:sz w:val="20"/>
                <w:szCs w:val="20"/>
              </w:rPr>
              <w:t>%:</w:t>
            </w:r>
          </w:p>
          <w:p w:rsidR="00157270" w:rsidRDefault="00157270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-czas zegarowy</w:t>
            </w:r>
            <w:r w:rsidR="008A77C2">
              <w:rPr>
                <w:sz w:val="20"/>
                <w:szCs w:val="20"/>
              </w:rPr>
              <w:t xml:space="preserve"> i pory dnia</w:t>
            </w:r>
          </w:p>
          <w:p w:rsidR="00157270" w:rsidRDefault="00157270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-czynności dnia codziennego</w:t>
            </w:r>
          </w:p>
          <w:p w:rsidR="00157270" w:rsidRDefault="00157270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-obiekty i miejsca w mieście</w:t>
            </w:r>
          </w:p>
          <w:p w:rsidR="00157270" w:rsidRDefault="00157270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-produkty spożywcze</w:t>
            </w:r>
            <w:r w:rsidR="008A77C2">
              <w:rPr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t>opakowania, miary, wagi</w:t>
            </w:r>
          </w:p>
          <w:p w:rsidR="00157270" w:rsidRDefault="00157270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-posiłki</w:t>
            </w:r>
            <w:r w:rsidR="008A77C2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>określanie smaku</w:t>
            </w:r>
          </w:p>
          <w:p w:rsidR="00A43506" w:rsidRDefault="00157270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-miesiące i pory roku</w:t>
            </w:r>
          </w:p>
          <w:p w:rsidR="00157270" w:rsidRDefault="00A43506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57270">
              <w:rPr>
                <w:sz w:val="20"/>
                <w:szCs w:val="20"/>
              </w:rPr>
              <w:t>zjawiska pogodowe</w:t>
            </w:r>
          </w:p>
          <w:p w:rsidR="00157270" w:rsidRDefault="00157270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-formy </w:t>
            </w:r>
            <w:r w:rsidR="00A43506">
              <w:rPr>
                <w:sz w:val="20"/>
                <w:szCs w:val="20"/>
              </w:rPr>
              <w:t xml:space="preserve">i miejsca </w:t>
            </w:r>
            <w:r>
              <w:rPr>
                <w:sz w:val="20"/>
                <w:szCs w:val="20"/>
              </w:rPr>
              <w:t>spędzania czasu zimą i podczas wakacji</w:t>
            </w:r>
          </w:p>
          <w:p w:rsidR="00157270" w:rsidRDefault="00157270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-święta rodzinne i uroczystości</w:t>
            </w:r>
          </w:p>
          <w:p w:rsidR="00157270" w:rsidRDefault="00157270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-środki transportu</w:t>
            </w:r>
          </w:p>
          <w:p w:rsidR="00157270" w:rsidRPr="003D5243" w:rsidRDefault="00157270" w:rsidP="00C20E7E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left w:val="single" w:sz="4" w:space="0" w:color="auto"/>
            </w:tcBorders>
          </w:tcPr>
          <w:p w:rsidR="00A972D8" w:rsidRDefault="00653118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Poniżej 40</w:t>
            </w:r>
            <w:r w:rsidR="00A972D8">
              <w:rPr>
                <w:sz w:val="20"/>
                <w:szCs w:val="20"/>
              </w:rPr>
              <w:t>%:</w:t>
            </w:r>
          </w:p>
          <w:p w:rsidR="00A972D8" w:rsidRDefault="00FC2A04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zwrot es </w:t>
            </w:r>
            <w:proofErr w:type="spellStart"/>
            <w:r>
              <w:rPr>
                <w:sz w:val="20"/>
                <w:szCs w:val="20"/>
              </w:rPr>
              <w:t>gibt</w:t>
            </w:r>
            <w:proofErr w:type="spellEnd"/>
          </w:p>
          <w:p w:rsidR="00FC2A04" w:rsidRDefault="00A43506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-czasowniki rozdzielnie zł</w:t>
            </w:r>
            <w:r w:rsidR="00FC2A04">
              <w:rPr>
                <w:sz w:val="20"/>
                <w:szCs w:val="20"/>
              </w:rPr>
              <w:t>ożone</w:t>
            </w:r>
            <w:r>
              <w:rPr>
                <w:sz w:val="20"/>
                <w:szCs w:val="20"/>
              </w:rPr>
              <w:t xml:space="preserve"> i zwrotne</w:t>
            </w:r>
          </w:p>
          <w:p w:rsidR="00FC2A04" w:rsidRDefault="009728FB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-przyimki </w:t>
            </w:r>
            <w:proofErr w:type="spellStart"/>
            <w:r>
              <w:rPr>
                <w:sz w:val="20"/>
                <w:szCs w:val="20"/>
              </w:rPr>
              <w:t>an,um,</w:t>
            </w:r>
            <w:r w:rsidR="00FC2A04">
              <w:rPr>
                <w:sz w:val="20"/>
                <w:szCs w:val="20"/>
              </w:rPr>
              <w:t>vo</w:t>
            </w:r>
            <w:r>
              <w:rPr>
                <w:sz w:val="20"/>
                <w:szCs w:val="20"/>
              </w:rPr>
              <w:t>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bis,zu,</w:t>
            </w:r>
            <w:r w:rsidR="00FC2A04">
              <w:rPr>
                <w:sz w:val="20"/>
                <w:szCs w:val="20"/>
              </w:rPr>
              <w:t>nach</w:t>
            </w:r>
            <w:proofErr w:type="spellEnd"/>
            <w:r w:rsidR="00FC2A04">
              <w:rPr>
                <w:sz w:val="20"/>
                <w:szCs w:val="20"/>
              </w:rPr>
              <w:t xml:space="preserve"> </w:t>
            </w:r>
            <w:proofErr w:type="spellStart"/>
            <w:r w:rsidR="00FC2A04">
              <w:rPr>
                <w:sz w:val="20"/>
                <w:szCs w:val="20"/>
              </w:rPr>
              <w:t>aus</w:t>
            </w:r>
            <w:proofErr w:type="spellEnd"/>
          </w:p>
          <w:p w:rsidR="00FC2A04" w:rsidRDefault="00FC2A04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-przyimki </w:t>
            </w:r>
            <w:proofErr w:type="spellStart"/>
            <w:r>
              <w:rPr>
                <w:sz w:val="20"/>
                <w:szCs w:val="20"/>
              </w:rPr>
              <w:t>in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auf</w:t>
            </w:r>
            <w:proofErr w:type="spellEnd"/>
            <w:r>
              <w:rPr>
                <w:sz w:val="20"/>
                <w:szCs w:val="20"/>
              </w:rPr>
              <w:t xml:space="preserve"> z biernikiem</w:t>
            </w:r>
          </w:p>
          <w:p w:rsidR="00FC2A04" w:rsidRDefault="00FC2A04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87005">
              <w:rPr>
                <w:sz w:val="20"/>
                <w:szCs w:val="20"/>
              </w:rPr>
              <w:t>rzeczowniki złożone</w:t>
            </w:r>
          </w:p>
          <w:p w:rsidR="00787005" w:rsidRDefault="00A43506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-czasowniki</w:t>
            </w:r>
            <w:r w:rsidR="00787005">
              <w:rPr>
                <w:sz w:val="20"/>
                <w:szCs w:val="20"/>
              </w:rPr>
              <w:t xml:space="preserve"> </w:t>
            </w:r>
            <w:proofErr w:type="spellStart"/>
            <w:r w:rsidR="00787005">
              <w:rPr>
                <w:sz w:val="20"/>
                <w:szCs w:val="20"/>
              </w:rPr>
              <w:t>kὃ</w:t>
            </w:r>
            <w:r w:rsidR="009728FB">
              <w:rPr>
                <w:sz w:val="20"/>
                <w:szCs w:val="20"/>
              </w:rPr>
              <w:t>nnen</w:t>
            </w:r>
            <w:proofErr w:type="spellEnd"/>
            <w:r w:rsidR="009728FB">
              <w:rPr>
                <w:sz w:val="20"/>
                <w:szCs w:val="20"/>
              </w:rPr>
              <w:t xml:space="preserve"> </w:t>
            </w:r>
            <w:proofErr w:type="spellStart"/>
            <w:r w:rsidR="00787005">
              <w:rPr>
                <w:sz w:val="20"/>
                <w:szCs w:val="20"/>
              </w:rPr>
              <w:t>mὕssen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nehmen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87005" w:rsidRDefault="00787005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-forma </w:t>
            </w:r>
            <w:proofErr w:type="spellStart"/>
            <w:r>
              <w:rPr>
                <w:sz w:val="20"/>
                <w:szCs w:val="20"/>
              </w:rPr>
              <w:t>mὃchte</w:t>
            </w:r>
            <w:proofErr w:type="spellEnd"/>
          </w:p>
          <w:p w:rsidR="00787005" w:rsidRDefault="00787005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-zaimek osobowy </w:t>
            </w:r>
            <w:r w:rsidR="00A43506">
              <w:rPr>
                <w:sz w:val="20"/>
                <w:szCs w:val="20"/>
              </w:rPr>
              <w:t>biernik/celownik</w:t>
            </w:r>
            <w:r>
              <w:rPr>
                <w:sz w:val="20"/>
                <w:szCs w:val="20"/>
              </w:rPr>
              <w:t xml:space="preserve"> </w:t>
            </w:r>
          </w:p>
          <w:p w:rsidR="00787005" w:rsidRDefault="00787005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-spójnik </w:t>
            </w:r>
            <w:proofErr w:type="spellStart"/>
            <w:r>
              <w:rPr>
                <w:sz w:val="20"/>
                <w:szCs w:val="20"/>
              </w:rPr>
              <w:t>denn</w:t>
            </w:r>
            <w:proofErr w:type="spellEnd"/>
          </w:p>
          <w:p w:rsidR="00787005" w:rsidRDefault="00787005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-forma grzecznościowa S</w:t>
            </w:r>
            <w:r w:rsidR="00A43506">
              <w:rPr>
                <w:sz w:val="20"/>
                <w:szCs w:val="20"/>
              </w:rPr>
              <w:t>ie</w:t>
            </w:r>
          </w:p>
          <w:p w:rsidR="00787005" w:rsidRDefault="00787005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-stopniowanie </w:t>
            </w:r>
            <w:proofErr w:type="spellStart"/>
            <w:r>
              <w:rPr>
                <w:sz w:val="20"/>
                <w:szCs w:val="20"/>
              </w:rPr>
              <w:t>gern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87005" w:rsidRDefault="00922C0C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-przeczenie w</w:t>
            </w:r>
            <w:r w:rsidR="00787005">
              <w:rPr>
                <w:sz w:val="20"/>
                <w:szCs w:val="20"/>
              </w:rPr>
              <w:t xml:space="preserve"> zdaniu </w:t>
            </w:r>
            <w:proofErr w:type="spellStart"/>
            <w:r w:rsidR="00787005">
              <w:rPr>
                <w:sz w:val="20"/>
                <w:szCs w:val="20"/>
              </w:rPr>
              <w:t>nein</w:t>
            </w:r>
            <w:proofErr w:type="spellEnd"/>
            <w:r w:rsidR="00787005">
              <w:rPr>
                <w:sz w:val="20"/>
                <w:szCs w:val="20"/>
              </w:rPr>
              <w:t xml:space="preserve">, </w:t>
            </w:r>
            <w:proofErr w:type="spellStart"/>
            <w:r w:rsidR="00787005">
              <w:rPr>
                <w:sz w:val="20"/>
                <w:szCs w:val="20"/>
              </w:rPr>
              <w:t>nich</w:t>
            </w:r>
            <w:r w:rsidR="00A43506">
              <w:rPr>
                <w:sz w:val="20"/>
                <w:szCs w:val="20"/>
              </w:rPr>
              <w:t>t</w:t>
            </w:r>
            <w:proofErr w:type="spellEnd"/>
          </w:p>
          <w:p w:rsidR="00787005" w:rsidRDefault="00787005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-zaimek dzierżawczy w liczbie </w:t>
            </w:r>
            <w:proofErr w:type="spellStart"/>
            <w:r>
              <w:rPr>
                <w:sz w:val="20"/>
                <w:szCs w:val="20"/>
              </w:rPr>
              <w:t>poj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87005" w:rsidRPr="003D5243" w:rsidRDefault="00787005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-liczebniki porządkowe</w:t>
            </w:r>
          </w:p>
        </w:tc>
      </w:tr>
    </w:tbl>
    <w:p w:rsidR="00A972D8" w:rsidRDefault="00A972D8" w:rsidP="00A972D8">
      <w:pPr>
        <w:jc w:val="center"/>
        <w:rPr>
          <w:sz w:val="20"/>
          <w:szCs w:val="20"/>
        </w:rPr>
      </w:pPr>
      <w:r>
        <w:rPr>
          <w:sz w:val="20"/>
          <w:szCs w:val="20"/>
        </w:rPr>
        <w:t>Ocena dopuszczająca</w:t>
      </w:r>
    </w:p>
    <w:tbl>
      <w:tblPr>
        <w:tblStyle w:val="Tabela-Siatka"/>
        <w:tblW w:w="0" w:type="auto"/>
        <w:tblLook w:val="04A0"/>
      </w:tblPr>
      <w:tblGrid>
        <w:gridCol w:w="2376"/>
        <w:gridCol w:w="2410"/>
        <w:gridCol w:w="2693"/>
        <w:gridCol w:w="3402"/>
        <w:gridCol w:w="3263"/>
      </w:tblGrid>
      <w:tr w:rsidR="00A972D8" w:rsidTr="00C20E7E">
        <w:tc>
          <w:tcPr>
            <w:tcW w:w="2376" w:type="dxa"/>
          </w:tcPr>
          <w:p w:rsidR="00A972D8" w:rsidRDefault="00A972D8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-rozumie tylko pojedyncze wyrazy</w:t>
            </w:r>
          </w:p>
          <w:p w:rsidR="00A972D8" w:rsidRDefault="00A972D8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-teksty rozumie w przedziale od 45%-59%</w:t>
            </w:r>
          </w:p>
          <w:p w:rsidR="00A972D8" w:rsidRDefault="00A972D8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-tylko nieliczne zwroty potrafi wykorzystać w wypowiedziach</w:t>
            </w:r>
          </w:p>
        </w:tc>
        <w:tc>
          <w:tcPr>
            <w:tcW w:w="2410" w:type="dxa"/>
          </w:tcPr>
          <w:p w:rsidR="00A972D8" w:rsidRDefault="00A972D8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-wypowiedzi bazują na kilku pojedynczych słowach</w:t>
            </w:r>
          </w:p>
          <w:p w:rsidR="00A972D8" w:rsidRDefault="00A972D8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-są niespójne i nielogiczne</w:t>
            </w:r>
          </w:p>
          <w:p w:rsidR="00A972D8" w:rsidRDefault="00A972D8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-liczne błędy zakłócają komunikację i utrudniają zrozumienie intencji wypowiedzi</w:t>
            </w:r>
          </w:p>
          <w:p w:rsidR="00A972D8" w:rsidRDefault="00A972D8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wypowiedzi nie są poprawne fonetycznie</w:t>
            </w:r>
          </w:p>
          <w:p w:rsidR="00A972D8" w:rsidRDefault="00A972D8" w:rsidP="00C20E7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972D8" w:rsidRDefault="00A972D8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-wypowiedź pisemna zawiera tylko podstawowe słownictwo i struktury</w:t>
            </w:r>
          </w:p>
          <w:p w:rsidR="00A972D8" w:rsidRDefault="00A972D8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-liczne błędy w dużym stopniu zakłócają rozumienie tekstu</w:t>
            </w:r>
          </w:p>
          <w:p w:rsidR="00A972D8" w:rsidRDefault="00A972D8" w:rsidP="00C20E7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972D8" w:rsidRDefault="00653118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A972D8">
              <w:rPr>
                <w:sz w:val="20"/>
                <w:szCs w:val="20"/>
              </w:rPr>
              <w:t>%-59%:</w:t>
            </w:r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-czas zegarowy i pory dnia</w:t>
            </w:r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-czynności dnia codziennego</w:t>
            </w:r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-obiekty i miejsca w mieście</w:t>
            </w:r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-produkty spożywcze oraz opakowania, miary, wagi</w:t>
            </w:r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-posiłki i określanie smaku</w:t>
            </w:r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-miesiące i pory roku</w:t>
            </w:r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-zjawiska pogodowe</w:t>
            </w:r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-formy i miejsca spędzania czasu zimą i podczas wakacji</w:t>
            </w:r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-święta rodzinne i uroczystości</w:t>
            </w:r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-środki transportu</w:t>
            </w:r>
          </w:p>
          <w:p w:rsidR="00A972D8" w:rsidRDefault="00A972D8" w:rsidP="00AC4878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</w:tcPr>
          <w:p w:rsidR="00A972D8" w:rsidRDefault="00653118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  <w:r w:rsidR="00A972D8">
              <w:rPr>
                <w:sz w:val="20"/>
                <w:szCs w:val="20"/>
              </w:rPr>
              <w:t>%-59%:</w:t>
            </w:r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zwrot es </w:t>
            </w:r>
            <w:proofErr w:type="spellStart"/>
            <w:r>
              <w:rPr>
                <w:sz w:val="20"/>
                <w:szCs w:val="20"/>
              </w:rPr>
              <w:t>gibt</w:t>
            </w:r>
            <w:proofErr w:type="spellEnd"/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-czasowniki rozdzielnie złożone i zwrotne</w:t>
            </w:r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-przyimki </w:t>
            </w:r>
            <w:proofErr w:type="spellStart"/>
            <w:r>
              <w:rPr>
                <w:sz w:val="20"/>
                <w:szCs w:val="20"/>
              </w:rPr>
              <w:t>an,um,von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bis,zu,nach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aus</w:t>
            </w:r>
            <w:proofErr w:type="spellEnd"/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-przyimki </w:t>
            </w:r>
            <w:proofErr w:type="spellStart"/>
            <w:r>
              <w:rPr>
                <w:sz w:val="20"/>
                <w:szCs w:val="20"/>
              </w:rPr>
              <w:t>in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auf</w:t>
            </w:r>
            <w:proofErr w:type="spellEnd"/>
            <w:r>
              <w:rPr>
                <w:sz w:val="20"/>
                <w:szCs w:val="20"/>
              </w:rPr>
              <w:t xml:space="preserve"> z biernikiem</w:t>
            </w:r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-rzeczowniki złożone</w:t>
            </w:r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-czasowniki </w:t>
            </w:r>
            <w:proofErr w:type="spellStart"/>
            <w:r>
              <w:rPr>
                <w:sz w:val="20"/>
                <w:szCs w:val="20"/>
              </w:rPr>
              <w:t>kὃnnen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mὕssen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nehmen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-forma </w:t>
            </w:r>
            <w:proofErr w:type="spellStart"/>
            <w:r>
              <w:rPr>
                <w:sz w:val="20"/>
                <w:szCs w:val="20"/>
              </w:rPr>
              <w:t>mὃchte</w:t>
            </w:r>
            <w:proofErr w:type="spellEnd"/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-zaimek osobowy biernik/celownik </w:t>
            </w:r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-spójnik </w:t>
            </w:r>
            <w:proofErr w:type="spellStart"/>
            <w:r>
              <w:rPr>
                <w:sz w:val="20"/>
                <w:szCs w:val="20"/>
              </w:rPr>
              <w:t>denn</w:t>
            </w:r>
            <w:proofErr w:type="spellEnd"/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-forma grzecznościowa Sie</w:t>
            </w:r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-stopniowanie </w:t>
            </w:r>
            <w:proofErr w:type="spellStart"/>
            <w:r>
              <w:rPr>
                <w:sz w:val="20"/>
                <w:szCs w:val="20"/>
              </w:rPr>
              <w:t>gern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43506" w:rsidRDefault="00922C0C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proofErr w:type="spellStart"/>
            <w:r>
              <w:rPr>
                <w:sz w:val="20"/>
                <w:szCs w:val="20"/>
              </w:rPr>
              <w:t>przeczeniew</w:t>
            </w:r>
            <w:r w:rsidR="00A43506">
              <w:rPr>
                <w:sz w:val="20"/>
                <w:szCs w:val="20"/>
              </w:rPr>
              <w:t>z</w:t>
            </w:r>
            <w:proofErr w:type="spellEnd"/>
            <w:r w:rsidR="00A43506">
              <w:rPr>
                <w:sz w:val="20"/>
                <w:szCs w:val="20"/>
              </w:rPr>
              <w:t xml:space="preserve"> zdaniu </w:t>
            </w:r>
            <w:proofErr w:type="spellStart"/>
            <w:r w:rsidR="00A43506">
              <w:rPr>
                <w:sz w:val="20"/>
                <w:szCs w:val="20"/>
              </w:rPr>
              <w:t>nein</w:t>
            </w:r>
            <w:proofErr w:type="spellEnd"/>
            <w:r w:rsidR="00A43506">
              <w:rPr>
                <w:sz w:val="20"/>
                <w:szCs w:val="20"/>
              </w:rPr>
              <w:t xml:space="preserve">, </w:t>
            </w:r>
            <w:proofErr w:type="spellStart"/>
            <w:r w:rsidR="00A43506">
              <w:rPr>
                <w:sz w:val="20"/>
                <w:szCs w:val="20"/>
              </w:rPr>
              <w:t>nicht</w:t>
            </w:r>
            <w:proofErr w:type="spellEnd"/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-zaimek dzierżawczy w liczbie </w:t>
            </w:r>
            <w:proofErr w:type="spellStart"/>
            <w:r>
              <w:rPr>
                <w:sz w:val="20"/>
                <w:szCs w:val="20"/>
              </w:rPr>
              <w:t>poj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972D8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-liczebniki porządkowe</w:t>
            </w:r>
          </w:p>
        </w:tc>
      </w:tr>
    </w:tbl>
    <w:p w:rsidR="00A972D8" w:rsidRDefault="00A972D8" w:rsidP="00A972D8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Ocena dostateczna</w:t>
      </w:r>
    </w:p>
    <w:tbl>
      <w:tblPr>
        <w:tblStyle w:val="Tabela-Siatka"/>
        <w:tblW w:w="0" w:type="auto"/>
        <w:tblLook w:val="04A0"/>
      </w:tblPr>
      <w:tblGrid>
        <w:gridCol w:w="2376"/>
        <w:gridCol w:w="2410"/>
        <w:gridCol w:w="2693"/>
        <w:gridCol w:w="3402"/>
        <w:gridCol w:w="3263"/>
      </w:tblGrid>
      <w:tr w:rsidR="00A972D8" w:rsidTr="00C20E7E">
        <w:tc>
          <w:tcPr>
            <w:tcW w:w="2376" w:type="dxa"/>
          </w:tcPr>
          <w:p w:rsidR="00A972D8" w:rsidRDefault="00A972D8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-rozumie większość poleceń</w:t>
            </w:r>
          </w:p>
          <w:p w:rsidR="00A972D8" w:rsidRDefault="00A972D8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-teksty rozumie w przedziale od 60%-74%</w:t>
            </w:r>
          </w:p>
          <w:p w:rsidR="00A972D8" w:rsidRDefault="00A972D8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 podstawie wysłuchanego lub przeczytanego tekstu potrafi opowiedzieć treść</w:t>
            </w:r>
          </w:p>
        </w:tc>
        <w:tc>
          <w:tcPr>
            <w:tcW w:w="2410" w:type="dxa"/>
          </w:tcPr>
          <w:p w:rsidR="00A972D8" w:rsidRDefault="00A972D8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-stosuje wypowiedzi zawierające pojedyncze zwroty i struktury zawarte w programie</w:t>
            </w:r>
          </w:p>
          <w:p w:rsidR="00A972D8" w:rsidRDefault="00A972D8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-wypowiedzi są niespójne</w:t>
            </w:r>
          </w:p>
          <w:p w:rsidR="00A972D8" w:rsidRDefault="00A972D8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-błędy czasem zakłócają komunikację</w:t>
            </w:r>
          </w:p>
          <w:p w:rsidR="00A972D8" w:rsidRDefault="00A972D8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-wypowiedzi są krótkie i nie zawsze poprawne fonetycznie</w:t>
            </w:r>
          </w:p>
        </w:tc>
        <w:tc>
          <w:tcPr>
            <w:tcW w:w="2693" w:type="dxa"/>
          </w:tcPr>
          <w:p w:rsidR="00A972D8" w:rsidRDefault="00A972D8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-wypowiedź zgodna z formą</w:t>
            </w:r>
          </w:p>
          <w:p w:rsidR="00A972D8" w:rsidRDefault="00A972D8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-jest zgodna z tematem i logiczna</w:t>
            </w:r>
          </w:p>
          <w:p w:rsidR="00A972D8" w:rsidRDefault="00A972D8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-zawiera nieliczne błędy, które nie wpływają znacząco na rozumienie tekstu</w:t>
            </w:r>
          </w:p>
          <w:p w:rsidR="00A972D8" w:rsidRDefault="00A972D8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-zawiera powtórzenia słownictwa i struktur składowych</w:t>
            </w:r>
          </w:p>
        </w:tc>
        <w:tc>
          <w:tcPr>
            <w:tcW w:w="3402" w:type="dxa"/>
          </w:tcPr>
          <w:p w:rsidR="00A972D8" w:rsidRDefault="00653118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60%-75</w:t>
            </w:r>
            <w:r w:rsidR="00A972D8">
              <w:rPr>
                <w:sz w:val="20"/>
                <w:szCs w:val="20"/>
              </w:rPr>
              <w:t>%:</w:t>
            </w:r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-czas zegarowy i pory dnia</w:t>
            </w:r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-czynności dnia codziennego</w:t>
            </w:r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-obiekty i miejsca w mieście</w:t>
            </w:r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-produkty spożywcze oraz opakowania, miary, wagi</w:t>
            </w:r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-posiłki i określanie smaku</w:t>
            </w:r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-miesiące i pory roku</w:t>
            </w:r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-zjawiska pogodowe</w:t>
            </w:r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-formy i miejsca spędzania czasu zimą i podczas wakacji</w:t>
            </w:r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-święta rodzinne i uroczystości</w:t>
            </w:r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-środki transportu</w:t>
            </w:r>
          </w:p>
          <w:p w:rsidR="00A972D8" w:rsidRDefault="00A972D8" w:rsidP="00AC4878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</w:tcPr>
          <w:p w:rsidR="00A972D8" w:rsidRDefault="00653118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60%-75</w:t>
            </w:r>
            <w:r w:rsidR="00A972D8">
              <w:rPr>
                <w:sz w:val="20"/>
                <w:szCs w:val="20"/>
              </w:rPr>
              <w:t>%:</w:t>
            </w:r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zwrot es </w:t>
            </w:r>
            <w:proofErr w:type="spellStart"/>
            <w:r>
              <w:rPr>
                <w:sz w:val="20"/>
                <w:szCs w:val="20"/>
              </w:rPr>
              <w:t>gibt</w:t>
            </w:r>
            <w:proofErr w:type="spellEnd"/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-czasowniki rozdzielnie złożone i zwrotne</w:t>
            </w:r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-przyimki </w:t>
            </w:r>
            <w:proofErr w:type="spellStart"/>
            <w:r>
              <w:rPr>
                <w:sz w:val="20"/>
                <w:szCs w:val="20"/>
              </w:rPr>
              <w:t>an,um,von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bis,zu,nach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aus</w:t>
            </w:r>
            <w:proofErr w:type="spellEnd"/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-przyimki </w:t>
            </w:r>
            <w:proofErr w:type="spellStart"/>
            <w:r>
              <w:rPr>
                <w:sz w:val="20"/>
                <w:szCs w:val="20"/>
              </w:rPr>
              <w:t>in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auf</w:t>
            </w:r>
            <w:proofErr w:type="spellEnd"/>
            <w:r>
              <w:rPr>
                <w:sz w:val="20"/>
                <w:szCs w:val="20"/>
              </w:rPr>
              <w:t xml:space="preserve"> z biernikiem</w:t>
            </w:r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-rzeczowniki złożone</w:t>
            </w:r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-czasowniki </w:t>
            </w:r>
            <w:proofErr w:type="spellStart"/>
            <w:r>
              <w:rPr>
                <w:sz w:val="20"/>
                <w:szCs w:val="20"/>
              </w:rPr>
              <w:t>kὃnnen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mὕssen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nehmen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-forma </w:t>
            </w:r>
            <w:proofErr w:type="spellStart"/>
            <w:r>
              <w:rPr>
                <w:sz w:val="20"/>
                <w:szCs w:val="20"/>
              </w:rPr>
              <w:t>mὃchte</w:t>
            </w:r>
            <w:proofErr w:type="spellEnd"/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-zaimek osobowy biernik/celownik </w:t>
            </w:r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-spójnik </w:t>
            </w:r>
            <w:proofErr w:type="spellStart"/>
            <w:r>
              <w:rPr>
                <w:sz w:val="20"/>
                <w:szCs w:val="20"/>
              </w:rPr>
              <w:t>denn</w:t>
            </w:r>
            <w:proofErr w:type="spellEnd"/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-forma grzecznościowa Sie</w:t>
            </w:r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-stopniowanie </w:t>
            </w:r>
            <w:proofErr w:type="spellStart"/>
            <w:r>
              <w:rPr>
                <w:sz w:val="20"/>
                <w:szCs w:val="20"/>
              </w:rPr>
              <w:t>gern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43506" w:rsidRDefault="00922C0C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-przeczenie w</w:t>
            </w:r>
            <w:r w:rsidR="00A43506">
              <w:rPr>
                <w:sz w:val="20"/>
                <w:szCs w:val="20"/>
              </w:rPr>
              <w:t xml:space="preserve"> zdaniu </w:t>
            </w:r>
            <w:proofErr w:type="spellStart"/>
            <w:r w:rsidR="00A43506">
              <w:rPr>
                <w:sz w:val="20"/>
                <w:szCs w:val="20"/>
              </w:rPr>
              <w:t>nein</w:t>
            </w:r>
            <w:proofErr w:type="spellEnd"/>
            <w:r w:rsidR="00A43506">
              <w:rPr>
                <w:sz w:val="20"/>
                <w:szCs w:val="20"/>
              </w:rPr>
              <w:t xml:space="preserve">, </w:t>
            </w:r>
            <w:proofErr w:type="spellStart"/>
            <w:r w:rsidR="00A43506">
              <w:rPr>
                <w:sz w:val="20"/>
                <w:szCs w:val="20"/>
              </w:rPr>
              <w:t>nicht</w:t>
            </w:r>
            <w:proofErr w:type="spellEnd"/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-zaimek dzierżawczy w liczbie </w:t>
            </w:r>
            <w:proofErr w:type="spellStart"/>
            <w:r>
              <w:rPr>
                <w:sz w:val="20"/>
                <w:szCs w:val="20"/>
              </w:rPr>
              <w:t>poj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972D8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-liczebniki porządkowe</w:t>
            </w:r>
          </w:p>
        </w:tc>
      </w:tr>
    </w:tbl>
    <w:p w:rsidR="00A972D8" w:rsidRDefault="00A972D8" w:rsidP="00A972D8">
      <w:pPr>
        <w:jc w:val="center"/>
        <w:rPr>
          <w:sz w:val="20"/>
          <w:szCs w:val="20"/>
        </w:rPr>
      </w:pPr>
      <w:r>
        <w:rPr>
          <w:sz w:val="20"/>
          <w:szCs w:val="20"/>
        </w:rPr>
        <w:t>Ocena dobra</w:t>
      </w:r>
    </w:p>
    <w:tbl>
      <w:tblPr>
        <w:tblStyle w:val="Tabela-Siatka"/>
        <w:tblW w:w="0" w:type="auto"/>
        <w:tblLook w:val="04A0"/>
      </w:tblPr>
      <w:tblGrid>
        <w:gridCol w:w="2376"/>
        <w:gridCol w:w="2410"/>
        <w:gridCol w:w="2693"/>
        <w:gridCol w:w="3402"/>
        <w:gridCol w:w="3263"/>
      </w:tblGrid>
      <w:tr w:rsidR="00A972D8" w:rsidTr="00C20E7E">
        <w:tc>
          <w:tcPr>
            <w:tcW w:w="2376" w:type="dxa"/>
          </w:tcPr>
          <w:p w:rsidR="00A972D8" w:rsidRDefault="00A972D8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-rozumie wszystkie polecenia i wypowiedzi</w:t>
            </w:r>
          </w:p>
          <w:p w:rsidR="00A972D8" w:rsidRDefault="00A972D8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-teksty rozumie w przedziale od75%-89%</w:t>
            </w:r>
          </w:p>
          <w:p w:rsidR="00A972D8" w:rsidRDefault="00A972D8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-określa główną myśl i znajduje większość informacji</w:t>
            </w:r>
          </w:p>
          <w:p w:rsidR="00A972D8" w:rsidRDefault="00A972D8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-określa intencje autora</w:t>
            </w:r>
          </w:p>
          <w:p w:rsidR="00A972D8" w:rsidRDefault="00A972D8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-opowiada treść stosując słownictwo i gramatykę zawarte w programie</w:t>
            </w:r>
          </w:p>
        </w:tc>
        <w:tc>
          <w:tcPr>
            <w:tcW w:w="2410" w:type="dxa"/>
          </w:tcPr>
          <w:p w:rsidR="00A972D8" w:rsidRDefault="00A972D8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 wypowiedziach ustnych używa poznanych struktur gramatycznych i słownictwa</w:t>
            </w:r>
          </w:p>
          <w:p w:rsidR="00A972D8" w:rsidRDefault="00A972D8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-wypowiedzi są logiczne i spójne</w:t>
            </w:r>
          </w:p>
          <w:p w:rsidR="00A972D8" w:rsidRDefault="00F775FD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-sporadyczne</w:t>
            </w:r>
            <w:r w:rsidR="00A972D8">
              <w:rPr>
                <w:sz w:val="20"/>
                <w:szCs w:val="20"/>
              </w:rPr>
              <w:t xml:space="preserve"> błędy nie zakłócają komunikacji</w:t>
            </w:r>
          </w:p>
          <w:p w:rsidR="00A972D8" w:rsidRDefault="00F775FD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-wypowiedzi pł</w:t>
            </w:r>
            <w:r w:rsidR="00A972D8">
              <w:rPr>
                <w:sz w:val="20"/>
                <w:szCs w:val="20"/>
              </w:rPr>
              <w:t>ynne, sterowane przez nauczyciela</w:t>
            </w:r>
          </w:p>
          <w:p w:rsidR="00A972D8" w:rsidRDefault="00A972D8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-zgodne z tematem i poprawne fonetycznie</w:t>
            </w:r>
          </w:p>
        </w:tc>
        <w:tc>
          <w:tcPr>
            <w:tcW w:w="2693" w:type="dxa"/>
          </w:tcPr>
          <w:p w:rsidR="00A972D8" w:rsidRDefault="00A972D8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-wypowiedź pisemna jest zgodna z tematem i odpowiada założonej formie</w:t>
            </w:r>
          </w:p>
          <w:p w:rsidR="00A972D8" w:rsidRDefault="00A972D8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-jest logiczna i spójna</w:t>
            </w:r>
          </w:p>
          <w:p w:rsidR="00A972D8" w:rsidRDefault="00A972D8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-zawiera struktury gramatyczne i leksykę zawartą w programie</w:t>
            </w:r>
          </w:p>
          <w:p w:rsidR="00A972D8" w:rsidRDefault="00A972D8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-może zawierać drobne błędy, które nie wpływają na zrozumienie tekstu</w:t>
            </w:r>
          </w:p>
          <w:p w:rsidR="00A972D8" w:rsidRDefault="00A972D8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-zawiera nieliczne powtórzenia słownictwa i struktur składniowych</w:t>
            </w:r>
          </w:p>
        </w:tc>
        <w:tc>
          <w:tcPr>
            <w:tcW w:w="3402" w:type="dxa"/>
          </w:tcPr>
          <w:p w:rsidR="00A972D8" w:rsidRDefault="00653118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76%-90</w:t>
            </w:r>
            <w:r w:rsidR="00A972D8">
              <w:rPr>
                <w:sz w:val="20"/>
                <w:szCs w:val="20"/>
              </w:rPr>
              <w:t>%:</w:t>
            </w:r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-czas zegarowy i pory dnia</w:t>
            </w:r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-czynności dnia codziennego</w:t>
            </w:r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-obiekty i miejsca w mieście</w:t>
            </w:r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-produkty spożywcze oraz opakowania, miary, wagi</w:t>
            </w:r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-posiłki i określanie smaku</w:t>
            </w:r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-miesiące i pory roku</w:t>
            </w:r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-zjawiska pogodowe</w:t>
            </w:r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-formy i miejsca spędzania czasu zimą i podczas wakacji</w:t>
            </w:r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-święta rodzinne i uroczystości</w:t>
            </w:r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-środki transportu</w:t>
            </w:r>
          </w:p>
          <w:p w:rsidR="00A972D8" w:rsidRDefault="00A972D8" w:rsidP="00AC4878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</w:tcPr>
          <w:p w:rsidR="00A972D8" w:rsidRDefault="00653118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76%-90</w:t>
            </w:r>
            <w:r w:rsidR="00A972D8">
              <w:rPr>
                <w:sz w:val="20"/>
                <w:szCs w:val="20"/>
              </w:rPr>
              <w:t>%:</w:t>
            </w:r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zwrot es </w:t>
            </w:r>
            <w:proofErr w:type="spellStart"/>
            <w:r>
              <w:rPr>
                <w:sz w:val="20"/>
                <w:szCs w:val="20"/>
              </w:rPr>
              <w:t>gibt</w:t>
            </w:r>
            <w:proofErr w:type="spellEnd"/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-czasowniki rozdzielnie złożone i zwrotne</w:t>
            </w:r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-przyimki </w:t>
            </w:r>
            <w:proofErr w:type="spellStart"/>
            <w:r>
              <w:rPr>
                <w:sz w:val="20"/>
                <w:szCs w:val="20"/>
              </w:rPr>
              <w:t>an,um,von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bis,zu,nach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aus</w:t>
            </w:r>
            <w:proofErr w:type="spellEnd"/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-przyimki </w:t>
            </w:r>
            <w:proofErr w:type="spellStart"/>
            <w:r>
              <w:rPr>
                <w:sz w:val="20"/>
                <w:szCs w:val="20"/>
              </w:rPr>
              <w:t>in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auf</w:t>
            </w:r>
            <w:proofErr w:type="spellEnd"/>
            <w:r>
              <w:rPr>
                <w:sz w:val="20"/>
                <w:szCs w:val="20"/>
              </w:rPr>
              <w:t xml:space="preserve"> z biernikiem</w:t>
            </w:r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-rzeczowniki złożone</w:t>
            </w:r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-czasowniki </w:t>
            </w:r>
            <w:proofErr w:type="spellStart"/>
            <w:r>
              <w:rPr>
                <w:sz w:val="20"/>
                <w:szCs w:val="20"/>
              </w:rPr>
              <w:t>kὃnnen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mὕssen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nehmen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-forma </w:t>
            </w:r>
            <w:proofErr w:type="spellStart"/>
            <w:r>
              <w:rPr>
                <w:sz w:val="20"/>
                <w:szCs w:val="20"/>
              </w:rPr>
              <w:t>mὃchte</w:t>
            </w:r>
            <w:proofErr w:type="spellEnd"/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-zaimek osobowy biernik/celownik </w:t>
            </w:r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-spójnik </w:t>
            </w:r>
            <w:proofErr w:type="spellStart"/>
            <w:r>
              <w:rPr>
                <w:sz w:val="20"/>
                <w:szCs w:val="20"/>
              </w:rPr>
              <w:t>denn</w:t>
            </w:r>
            <w:proofErr w:type="spellEnd"/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-forma grzecznościowa Sie</w:t>
            </w:r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-stopniowanie </w:t>
            </w:r>
            <w:proofErr w:type="spellStart"/>
            <w:r>
              <w:rPr>
                <w:sz w:val="20"/>
                <w:szCs w:val="20"/>
              </w:rPr>
              <w:t>gern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43506" w:rsidRDefault="00922C0C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-przeczenie w</w:t>
            </w:r>
            <w:r w:rsidR="00A43506">
              <w:rPr>
                <w:sz w:val="20"/>
                <w:szCs w:val="20"/>
              </w:rPr>
              <w:t xml:space="preserve"> zdaniu </w:t>
            </w:r>
            <w:proofErr w:type="spellStart"/>
            <w:r w:rsidR="00A43506">
              <w:rPr>
                <w:sz w:val="20"/>
                <w:szCs w:val="20"/>
              </w:rPr>
              <w:t>nein</w:t>
            </w:r>
            <w:proofErr w:type="spellEnd"/>
            <w:r w:rsidR="00A43506">
              <w:rPr>
                <w:sz w:val="20"/>
                <w:szCs w:val="20"/>
              </w:rPr>
              <w:t xml:space="preserve">, </w:t>
            </w:r>
            <w:proofErr w:type="spellStart"/>
            <w:r w:rsidR="00A43506">
              <w:rPr>
                <w:sz w:val="20"/>
                <w:szCs w:val="20"/>
              </w:rPr>
              <w:t>nicht</w:t>
            </w:r>
            <w:proofErr w:type="spellEnd"/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-zaimek dzierżawczy w liczbie </w:t>
            </w:r>
            <w:proofErr w:type="spellStart"/>
            <w:r>
              <w:rPr>
                <w:sz w:val="20"/>
                <w:szCs w:val="20"/>
              </w:rPr>
              <w:t>poj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972D8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-liczebniki porządkowe</w:t>
            </w:r>
          </w:p>
        </w:tc>
      </w:tr>
    </w:tbl>
    <w:p w:rsidR="00A972D8" w:rsidRDefault="00A972D8" w:rsidP="00A972D8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Ocena bardzo dobra</w:t>
      </w:r>
    </w:p>
    <w:tbl>
      <w:tblPr>
        <w:tblStyle w:val="Tabela-Siatka"/>
        <w:tblW w:w="0" w:type="auto"/>
        <w:tblLook w:val="04A0"/>
      </w:tblPr>
      <w:tblGrid>
        <w:gridCol w:w="2376"/>
        <w:gridCol w:w="2410"/>
        <w:gridCol w:w="2693"/>
        <w:gridCol w:w="3402"/>
        <w:gridCol w:w="3263"/>
      </w:tblGrid>
      <w:tr w:rsidR="00A972D8" w:rsidTr="00C20E7E">
        <w:tc>
          <w:tcPr>
            <w:tcW w:w="2376" w:type="dxa"/>
          </w:tcPr>
          <w:p w:rsidR="00A972D8" w:rsidRDefault="00A972D8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rozumie wszystkie polecenia i wypowiedzi nauczyciela</w:t>
            </w:r>
          </w:p>
          <w:p w:rsidR="00A972D8" w:rsidRDefault="00A972D8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-teksty rozumie w przedziale od 90%-99%</w:t>
            </w:r>
          </w:p>
          <w:p w:rsidR="00A972D8" w:rsidRDefault="00A972D8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 podstawie wysłuchanego lub przeczytanego tekstu określa jego główną myśl, wyszukuje informacje i określa intencje autora</w:t>
            </w:r>
          </w:p>
          <w:p w:rsidR="00A972D8" w:rsidRDefault="00A972D8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-potrafi opowiedzieć treść wysłuchanego lub przeczytanego tekstu stosując bogate słownictwo i skomplikowane struktury gramatyczne</w:t>
            </w:r>
          </w:p>
        </w:tc>
        <w:tc>
          <w:tcPr>
            <w:tcW w:w="2410" w:type="dxa"/>
          </w:tcPr>
          <w:p w:rsidR="00A972D8" w:rsidRDefault="00A972D8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-tworzy wypowiedzi zawierające bogate słownictwo i skomplikowane struktury zawarte w programie</w:t>
            </w:r>
          </w:p>
          <w:p w:rsidR="00A972D8" w:rsidRDefault="00A972D8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-wypowiedzi są spójne, logiczne, płynne i poprawne fonetycznie</w:t>
            </w:r>
          </w:p>
          <w:p w:rsidR="00A972D8" w:rsidRDefault="00A972D8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-nie zawierają błędów zakłócających komunikację</w:t>
            </w:r>
          </w:p>
          <w:p w:rsidR="00A972D8" w:rsidRDefault="00A972D8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-uczeń wypowiada się swobodnie</w:t>
            </w:r>
          </w:p>
        </w:tc>
        <w:tc>
          <w:tcPr>
            <w:tcW w:w="2693" w:type="dxa"/>
          </w:tcPr>
          <w:p w:rsidR="00A972D8" w:rsidRDefault="00F775FD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-wypowiedź pisemna odpowiada zał</w:t>
            </w:r>
            <w:r w:rsidR="00A972D8">
              <w:rPr>
                <w:sz w:val="20"/>
                <w:szCs w:val="20"/>
              </w:rPr>
              <w:t>ożonej formie</w:t>
            </w:r>
          </w:p>
          <w:p w:rsidR="00A972D8" w:rsidRDefault="00A972D8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-jest zgodna z tematem, logiczna i spójna</w:t>
            </w:r>
          </w:p>
          <w:p w:rsidR="00A972D8" w:rsidRDefault="00A972D8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-zawiera urozmaicone słownictwo i struktury gramatyczne</w:t>
            </w:r>
          </w:p>
          <w:p w:rsidR="00A972D8" w:rsidRDefault="00A972D8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-sporadycznie błędy nie zakłócają komunikacji</w:t>
            </w:r>
          </w:p>
          <w:p w:rsidR="00A972D8" w:rsidRDefault="00A972D8" w:rsidP="00C20E7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972D8" w:rsidRDefault="00653118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A972D8">
              <w:rPr>
                <w:sz w:val="20"/>
                <w:szCs w:val="20"/>
              </w:rPr>
              <w:t>%-99%:</w:t>
            </w:r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-czas zegarowy i pory dnia</w:t>
            </w:r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-czynności dnia codziennego</w:t>
            </w:r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-obiekty i miejsca w mieście</w:t>
            </w:r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-produkty spożywcze oraz opakowania, miary, wagi</w:t>
            </w:r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-posiłki i określanie smaku</w:t>
            </w:r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-miesiące i pory roku</w:t>
            </w:r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-zjawiska pogodowe</w:t>
            </w:r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-formy i miejsca spędzania czasu zimą i podczas wakacji</w:t>
            </w:r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-święta rodzinne i uroczystości</w:t>
            </w:r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-środki transportu</w:t>
            </w:r>
          </w:p>
          <w:p w:rsidR="00A972D8" w:rsidRDefault="00A972D8" w:rsidP="00AC4878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</w:tcPr>
          <w:p w:rsidR="00A972D8" w:rsidRDefault="00653118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A972D8">
              <w:rPr>
                <w:sz w:val="20"/>
                <w:szCs w:val="20"/>
              </w:rPr>
              <w:t>%-99%:</w:t>
            </w:r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zwrot es </w:t>
            </w:r>
            <w:proofErr w:type="spellStart"/>
            <w:r>
              <w:rPr>
                <w:sz w:val="20"/>
                <w:szCs w:val="20"/>
              </w:rPr>
              <w:t>gibt</w:t>
            </w:r>
            <w:proofErr w:type="spellEnd"/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-czasowniki rozdzielnie złożone i zwrotne</w:t>
            </w:r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-przyimki </w:t>
            </w:r>
            <w:proofErr w:type="spellStart"/>
            <w:r>
              <w:rPr>
                <w:sz w:val="20"/>
                <w:szCs w:val="20"/>
              </w:rPr>
              <w:t>an,um,von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bis,zu,nach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aus</w:t>
            </w:r>
            <w:proofErr w:type="spellEnd"/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-przyimki </w:t>
            </w:r>
            <w:proofErr w:type="spellStart"/>
            <w:r>
              <w:rPr>
                <w:sz w:val="20"/>
                <w:szCs w:val="20"/>
              </w:rPr>
              <w:t>in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auf</w:t>
            </w:r>
            <w:proofErr w:type="spellEnd"/>
            <w:r>
              <w:rPr>
                <w:sz w:val="20"/>
                <w:szCs w:val="20"/>
              </w:rPr>
              <w:t xml:space="preserve"> z biernikiem</w:t>
            </w:r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-rzeczowniki złożone</w:t>
            </w:r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-czasowniki </w:t>
            </w:r>
            <w:proofErr w:type="spellStart"/>
            <w:r>
              <w:rPr>
                <w:sz w:val="20"/>
                <w:szCs w:val="20"/>
              </w:rPr>
              <w:t>kὃnnen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mὕssen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nehmen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-forma </w:t>
            </w:r>
            <w:proofErr w:type="spellStart"/>
            <w:r>
              <w:rPr>
                <w:sz w:val="20"/>
                <w:szCs w:val="20"/>
              </w:rPr>
              <w:t>mὃchte</w:t>
            </w:r>
            <w:proofErr w:type="spellEnd"/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-zaimek osobowy biernik/celownik </w:t>
            </w:r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-spójnik </w:t>
            </w:r>
            <w:proofErr w:type="spellStart"/>
            <w:r>
              <w:rPr>
                <w:sz w:val="20"/>
                <w:szCs w:val="20"/>
              </w:rPr>
              <w:t>denn</w:t>
            </w:r>
            <w:proofErr w:type="spellEnd"/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-forma grzecznościowa Sie</w:t>
            </w:r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-stopniowanie </w:t>
            </w:r>
            <w:proofErr w:type="spellStart"/>
            <w:r>
              <w:rPr>
                <w:sz w:val="20"/>
                <w:szCs w:val="20"/>
              </w:rPr>
              <w:t>gern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43506" w:rsidRDefault="00922C0C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-przeczenie w</w:t>
            </w:r>
            <w:r w:rsidR="00A43506">
              <w:rPr>
                <w:sz w:val="20"/>
                <w:szCs w:val="20"/>
              </w:rPr>
              <w:t xml:space="preserve"> zdaniu </w:t>
            </w:r>
            <w:proofErr w:type="spellStart"/>
            <w:r w:rsidR="00A43506">
              <w:rPr>
                <w:sz w:val="20"/>
                <w:szCs w:val="20"/>
              </w:rPr>
              <w:t>nein</w:t>
            </w:r>
            <w:proofErr w:type="spellEnd"/>
            <w:r w:rsidR="00A43506">
              <w:rPr>
                <w:sz w:val="20"/>
                <w:szCs w:val="20"/>
              </w:rPr>
              <w:t xml:space="preserve">, </w:t>
            </w:r>
            <w:proofErr w:type="spellStart"/>
            <w:r w:rsidR="00A43506">
              <w:rPr>
                <w:sz w:val="20"/>
                <w:szCs w:val="20"/>
              </w:rPr>
              <w:t>nicht</w:t>
            </w:r>
            <w:proofErr w:type="spellEnd"/>
          </w:p>
          <w:p w:rsidR="00A43506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-zaimek dzierżawczy w liczbie </w:t>
            </w:r>
            <w:proofErr w:type="spellStart"/>
            <w:r>
              <w:rPr>
                <w:sz w:val="20"/>
                <w:szCs w:val="20"/>
              </w:rPr>
              <w:t>poj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972D8" w:rsidRDefault="00A43506" w:rsidP="00A4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-liczebniki porządkowe</w:t>
            </w:r>
          </w:p>
        </w:tc>
      </w:tr>
    </w:tbl>
    <w:p w:rsidR="00A972D8" w:rsidRDefault="00A972D8" w:rsidP="00A972D8">
      <w:pPr>
        <w:jc w:val="center"/>
        <w:rPr>
          <w:sz w:val="20"/>
          <w:szCs w:val="20"/>
        </w:rPr>
      </w:pPr>
      <w:r>
        <w:rPr>
          <w:sz w:val="20"/>
          <w:szCs w:val="20"/>
        </w:rPr>
        <w:t>Ocena celująca</w:t>
      </w:r>
    </w:p>
    <w:tbl>
      <w:tblPr>
        <w:tblStyle w:val="Tabela-Siatka"/>
        <w:tblW w:w="0" w:type="auto"/>
        <w:tblLook w:val="04A0"/>
      </w:tblPr>
      <w:tblGrid>
        <w:gridCol w:w="2376"/>
        <w:gridCol w:w="2410"/>
        <w:gridCol w:w="2693"/>
        <w:gridCol w:w="3402"/>
        <w:gridCol w:w="3263"/>
      </w:tblGrid>
      <w:tr w:rsidR="00A972D8" w:rsidTr="00C20E7E">
        <w:tc>
          <w:tcPr>
            <w:tcW w:w="2376" w:type="dxa"/>
          </w:tcPr>
          <w:p w:rsidR="00A972D8" w:rsidRDefault="00A972D8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-spełnia wymogi na ocenę bardzo dobrą</w:t>
            </w:r>
          </w:p>
          <w:p w:rsidR="00A972D8" w:rsidRDefault="00A972D8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-teksty słuchane i czytane rozumie na 100%</w:t>
            </w:r>
          </w:p>
          <w:p w:rsidR="00A972D8" w:rsidRDefault="00A972D8" w:rsidP="00C20E7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972D8" w:rsidRDefault="00A972D8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-spełnia wymogi na ocenę bardzo dobrą</w:t>
            </w:r>
          </w:p>
          <w:p w:rsidR="00A972D8" w:rsidRDefault="00A972D8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-spontanicznie nawiązuje i utrzymuje rozmowę nie popełniając błędów</w:t>
            </w:r>
          </w:p>
        </w:tc>
        <w:tc>
          <w:tcPr>
            <w:tcW w:w="2693" w:type="dxa"/>
          </w:tcPr>
          <w:p w:rsidR="00A972D8" w:rsidRDefault="00A972D8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-spełnia wymogi na ocenę bardzo dobrą</w:t>
            </w:r>
          </w:p>
          <w:p w:rsidR="00A972D8" w:rsidRDefault="00A972D8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-nie popełnia błędów gramatycznych, leksykalnych, interpunkcyjnych</w:t>
            </w:r>
          </w:p>
        </w:tc>
        <w:tc>
          <w:tcPr>
            <w:tcW w:w="3402" w:type="dxa"/>
          </w:tcPr>
          <w:p w:rsidR="00A972D8" w:rsidRDefault="00A972D8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Opanował na 100% słownictwo zawarte w programie.</w:t>
            </w:r>
          </w:p>
        </w:tc>
        <w:tc>
          <w:tcPr>
            <w:tcW w:w="3263" w:type="dxa"/>
          </w:tcPr>
          <w:p w:rsidR="00A972D8" w:rsidRDefault="00A972D8" w:rsidP="00C2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Opanował wszystkie zagadnienia gramatyczne.</w:t>
            </w:r>
          </w:p>
        </w:tc>
      </w:tr>
    </w:tbl>
    <w:p w:rsidR="00BB4F31" w:rsidRPr="003D5243" w:rsidRDefault="00BB4F31" w:rsidP="00A41B6D">
      <w:pPr>
        <w:jc w:val="center"/>
        <w:rPr>
          <w:sz w:val="20"/>
          <w:szCs w:val="20"/>
        </w:rPr>
      </w:pPr>
    </w:p>
    <w:sectPr w:rsidR="00BB4F31" w:rsidRPr="003D5243" w:rsidSect="00B95E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65F1C"/>
    <w:multiLevelType w:val="hybridMultilevel"/>
    <w:tmpl w:val="2BFE1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95E2A"/>
    <w:rsid w:val="00157270"/>
    <w:rsid w:val="00173C89"/>
    <w:rsid w:val="001F67F1"/>
    <w:rsid w:val="00296D55"/>
    <w:rsid w:val="003B0CA9"/>
    <w:rsid w:val="003D5243"/>
    <w:rsid w:val="004255FB"/>
    <w:rsid w:val="00475208"/>
    <w:rsid w:val="005B1BFD"/>
    <w:rsid w:val="00653118"/>
    <w:rsid w:val="00665835"/>
    <w:rsid w:val="00787005"/>
    <w:rsid w:val="008533B1"/>
    <w:rsid w:val="008A77C2"/>
    <w:rsid w:val="008B6894"/>
    <w:rsid w:val="00922C0C"/>
    <w:rsid w:val="00925BE9"/>
    <w:rsid w:val="009728FB"/>
    <w:rsid w:val="009B5CF9"/>
    <w:rsid w:val="00A41B6D"/>
    <w:rsid w:val="00A43506"/>
    <w:rsid w:val="00A972D8"/>
    <w:rsid w:val="00AA4C17"/>
    <w:rsid w:val="00AC4878"/>
    <w:rsid w:val="00AE079A"/>
    <w:rsid w:val="00AF376E"/>
    <w:rsid w:val="00B0579A"/>
    <w:rsid w:val="00B81B8B"/>
    <w:rsid w:val="00B95E2A"/>
    <w:rsid w:val="00BB4F31"/>
    <w:rsid w:val="00CB3D83"/>
    <w:rsid w:val="00CD43EA"/>
    <w:rsid w:val="00D26DE7"/>
    <w:rsid w:val="00DE7FEA"/>
    <w:rsid w:val="00DF3870"/>
    <w:rsid w:val="00E524EB"/>
    <w:rsid w:val="00E64C6C"/>
    <w:rsid w:val="00E678F1"/>
    <w:rsid w:val="00F775FD"/>
    <w:rsid w:val="00FB0B05"/>
    <w:rsid w:val="00FC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C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5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E07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51ED4-D322-42B6-8D5A-806107A3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2059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32</cp:revision>
  <dcterms:created xsi:type="dcterms:W3CDTF">2017-09-10T06:29:00Z</dcterms:created>
  <dcterms:modified xsi:type="dcterms:W3CDTF">2018-09-10T16:00:00Z</dcterms:modified>
</cp:coreProperties>
</file>